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C15" w:rsidRDefault="00422562" w:rsidP="00917C15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SECURED MEDICAL DIRECTION MEA</w:t>
      </w:r>
    </w:p>
    <w:p w:rsidR="00101848" w:rsidRPr="00917C15" w:rsidRDefault="00101848" w:rsidP="00917C15">
      <w:pPr>
        <w:rPr>
          <w:sz w:val="40"/>
          <w:szCs w:val="40"/>
        </w:rPr>
      </w:pPr>
      <w:r w:rsidRPr="00917C15">
        <w:rPr>
          <w:sz w:val="40"/>
          <w:szCs w:val="40"/>
        </w:rPr>
        <w:t>Customer Information Card</w:t>
      </w:r>
    </w:p>
    <w:tbl>
      <w:tblPr>
        <w:tblW w:w="11259" w:type="dxa"/>
        <w:tblInd w:w="108" w:type="dxa"/>
        <w:tblLook w:val="04A0" w:firstRow="1" w:lastRow="0" w:firstColumn="1" w:lastColumn="0" w:noHBand="0" w:noVBand="1"/>
      </w:tblPr>
      <w:tblGrid>
        <w:gridCol w:w="394"/>
        <w:gridCol w:w="1509"/>
        <w:gridCol w:w="1080"/>
        <w:gridCol w:w="1033"/>
        <w:gridCol w:w="664"/>
        <w:gridCol w:w="416"/>
        <w:gridCol w:w="702"/>
        <w:gridCol w:w="1064"/>
        <w:gridCol w:w="158"/>
        <w:gridCol w:w="99"/>
        <w:gridCol w:w="618"/>
        <w:gridCol w:w="75"/>
        <w:gridCol w:w="297"/>
        <w:gridCol w:w="119"/>
        <w:gridCol w:w="97"/>
        <w:gridCol w:w="594"/>
        <w:gridCol w:w="198"/>
        <w:gridCol w:w="90"/>
        <w:gridCol w:w="2052"/>
      </w:tblGrid>
      <w:tr w:rsidR="00FD14F2" w:rsidRPr="00101848" w:rsidTr="00FD14F2">
        <w:trPr>
          <w:trHeight w:val="432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CUSTOMER INFORMATION</w:t>
            </w:r>
          </w:p>
        </w:tc>
      </w:tr>
      <w:tr w:rsidR="00FD14F2" w:rsidRPr="00101848" w:rsidTr="00FD14F2">
        <w:trPr>
          <w:trHeight w:val="432"/>
        </w:trPr>
        <w:tc>
          <w:tcPr>
            <w:tcW w:w="29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3262B7" w:rsidRDefault="00FD14F2" w:rsidP="00FD356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Complete Legal Name of the Company: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512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14F2" w:rsidRPr="00101848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848">
              <w:rPr>
                <w:rFonts w:eastAsia="Times New Roman" w:cs="Times New Roman"/>
                <w:color w:val="000000"/>
                <w:sz w:val="20"/>
                <w:szCs w:val="20"/>
              </w:rPr>
              <w:t>Customer Code: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4F2" w:rsidRPr="00101848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FD14F2" w:rsidRPr="00101848" w:rsidTr="00FD14F2">
        <w:trPr>
          <w:trHeight w:val="432"/>
        </w:trPr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101848" w:rsidRDefault="00FD14F2" w:rsidP="008132E3">
            <w:pPr>
              <w:spacing w:after="0" w:line="240" w:lineRule="auto"/>
              <w:jc w:val="right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Complete Address: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  <w:p w:rsidR="00FD14F2" w:rsidRPr="003262B7" w:rsidRDefault="00FD14F2" w:rsidP="008132E3">
            <w:pPr>
              <w:spacing w:after="0" w:line="240" w:lineRule="auto"/>
              <w:jc w:val="right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3262B7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</w:rPr>
              <w:t>(Office number, Building, Street, City, Co</w:t>
            </w:r>
            <w:r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</w:rPr>
              <w:t>u</w:t>
            </w:r>
            <w:r w:rsidRPr="003262B7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</w:rPr>
              <w:t>ntry and Postal Code)</w:t>
            </w:r>
          </w:p>
        </w:tc>
        <w:tc>
          <w:tcPr>
            <w:tcW w:w="40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Website: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1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C83928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3262B7">
              <w:rPr>
                <w:rFonts w:eastAsia="Times New Roman" w:cs="Times New Roman"/>
                <w:color w:val="000000"/>
                <w:sz w:val="14"/>
                <w:szCs w:val="14"/>
              </w:rPr>
              <w:t> </w:t>
            </w:r>
            <w:r w:rsidRPr="00746DA5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FD14F2" w:rsidRPr="00101848" w:rsidTr="00FD14F2">
        <w:trPr>
          <w:trHeight w:val="432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6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CONTACT INFORMATION</w:t>
            </w:r>
          </w:p>
        </w:tc>
      </w:tr>
      <w:tr w:rsidR="00FD14F2" w:rsidRPr="00101848" w:rsidTr="00FD14F2">
        <w:trPr>
          <w:trHeight w:val="432"/>
        </w:trPr>
        <w:tc>
          <w:tcPr>
            <w:tcW w:w="19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3262B7" w:rsidRDefault="00FD14F2" w:rsidP="003C3B3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General Manager</w:t>
            </w: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35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FD14F2" w:rsidRPr="00101848" w:rsidTr="00FD14F2">
        <w:trPr>
          <w:trHeight w:val="432"/>
        </w:trPr>
        <w:tc>
          <w:tcPr>
            <w:tcW w:w="19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Telephone: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14F2" w:rsidRPr="003262B7" w:rsidRDefault="00FD14F2" w:rsidP="008132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Fax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:*</w:t>
            </w: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14F2" w:rsidRPr="003262B7" w:rsidRDefault="00FD14F2" w:rsidP="008132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Email: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44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bookmarkStart w:id="0" w:name="_GoBack"/>
        <w:bookmarkEnd w:id="0"/>
      </w:tr>
      <w:tr w:rsidR="00FD14F2" w:rsidRPr="00101848" w:rsidTr="00FD14F2">
        <w:trPr>
          <w:trHeight w:val="432"/>
        </w:trPr>
        <w:tc>
          <w:tcPr>
            <w:tcW w:w="19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3262B7" w:rsidRDefault="00FD14F2" w:rsidP="00D67E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Direct Contact Name</w:t>
            </w: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49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14F2" w:rsidRPr="003262B7" w:rsidRDefault="00FD14F2" w:rsidP="002F16A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Designation:</w:t>
            </w:r>
          </w:p>
        </w:tc>
        <w:tc>
          <w:tcPr>
            <w:tcW w:w="3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FD14F2" w:rsidRPr="00101848" w:rsidTr="00FD14F2">
        <w:trPr>
          <w:trHeight w:val="432"/>
        </w:trPr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Telephone: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9656B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3262B7" w:rsidRDefault="00FD14F2" w:rsidP="002F16A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Fax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14F2" w:rsidRPr="003262B7" w:rsidRDefault="00FD14F2" w:rsidP="002F16A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Email: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FD14F2" w:rsidRPr="00101848" w:rsidTr="00FD14F2">
        <w:trPr>
          <w:trHeight w:val="432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6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YOUR BUSINESS</w:t>
            </w:r>
          </w:p>
        </w:tc>
      </w:tr>
      <w:tr w:rsidR="00FD14F2" w:rsidRPr="00101848" w:rsidTr="00FD14F2">
        <w:trPr>
          <w:trHeight w:val="432"/>
        </w:trPr>
        <w:tc>
          <w:tcPr>
            <w:tcW w:w="29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Legal Status: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ind w:left="162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eastAsia="Times New Roman" w:cs="Times New Roman"/>
                <w:color w:val="000000"/>
                <w:sz w:val="14"/>
                <w:szCs w:val="14"/>
              </w:rPr>
              <w:instrText xml:space="preserve"> FORMCHECKBOX </w:instrText>
            </w:r>
            <w:r>
              <w:rPr>
                <w:rFonts w:eastAsia="Times New Roman" w:cs="Times New Roman"/>
                <w:color w:val="000000"/>
                <w:sz w:val="14"/>
                <w:szCs w:val="14"/>
              </w:rPr>
            </w:r>
            <w:r>
              <w:rPr>
                <w:rFonts w:eastAsia="Times New Roman" w:cs="Times New Roman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 w:val="14"/>
                <w:szCs w:val="14"/>
              </w:rPr>
              <w:fldChar w:fldCharType="end"/>
            </w:r>
            <w:bookmarkEnd w:id="1"/>
            <w:r w:rsidRPr="003262B7">
              <w:rPr>
                <w:rFonts w:eastAsia="Times New Roman" w:cs="Times New Roman"/>
                <w:color w:val="000000"/>
                <w:sz w:val="14"/>
                <w:szCs w:val="14"/>
              </w:rPr>
              <w:t>Sole Proprietorship</w:t>
            </w:r>
          </w:p>
        </w:tc>
        <w:tc>
          <w:tcPr>
            <w:tcW w:w="19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ind w:left="16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rPr>
                <w:rFonts w:eastAsia="Times New Roman" w:cs="Times New Roman"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end"/>
            </w:r>
            <w:bookmarkEnd w:id="2"/>
            <w:r w:rsidRPr="003262B7">
              <w:rPr>
                <w:rFonts w:eastAsia="Times New Roman" w:cs="Times New Roman"/>
                <w:color w:val="000000"/>
                <w:sz w:val="16"/>
                <w:szCs w:val="16"/>
              </w:rPr>
              <w:t>Partnership</w:t>
            </w:r>
          </w:p>
        </w:tc>
        <w:tc>
          <w:tcPr>
            <w:tcW w:w="189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ind w:left="16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rPr>
                <w:rFonts w:eastAsia="Times New Roman" w:cs="Times New Roman"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end"/>
            </w:r>
            <w:bookmarkEnd w:id="3"/>
            <w:r w:rsidRPr="003262B7">
              <w:rPr>
                <w:rFonts w:eastAsia="Times New Roman" w:cs="Times New Roman"/>
                <w:color w:val="000000"/>
                <w:sz w:val="16"/>
                <w:szCs w:val="16"/>
              </w:rPr>
              <w:t>Incorporated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06505">
            <w:pPr>
              <w:spacing w:after="0" w:line="240" w:lineRule="auto"/>
              <w:ind w:left="16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>
              <w:rPr>
                <w:rFonts w:eastAsia="Times New Roman" w:cs="Times New Roman"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end"/>
            </w:r>
            <w:bookmarkEnd w:id="4"/>
            <w:r w:rsidRPr="003262B7">
              <w:rPr>
                <w:rFonts w:eastAsia="Times New Roman" w:cs="Times New Roman"/>
                <w:color w:val="000000"/>
                <w:sz w:val="16"/>
                <w:szCs w:val="16"/>
              </w:rPr>
              <w:t>Others</w:t>
            </w:r>
            <w:r w:rsidRPr="00101848">
              <w:rPr>
                <w:rFonts w:eastAsia="Times New Roman" w:cs="Times New Roman"/>
                <w:color w:val="000000"/>
                <w:sz w:val="16"/>
                <w:szCs w:val="16"/>
              </w:rPr>
              <w:t>: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FD14F2" w:rsidRPr="00101848" w:rsidTr="00FD14F2">
        <w:trPr>
          <w:trHeight w:val="432"/>
        </w:trPr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Default="00FD14F2" w:rsidP="00FD356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D356C">
              <w:rPr>
                <w:rFonts w:eastAsia="Times New Roman" w:cs="Times New Roman"/>
                <w:color w:val="000000"/>
                <w:sz w:val="18"/>
                <w:szCs w:val="18"/>
              </w:rPr>
              <w:t> Place of Incorporation/Registration:*</w:t>
            </w:r>
          </w:p>
          <w:p w:rsidR="00FD14F2" w:rsidRPr="00FD356C" w:rsidRDefault="00FD14F2" w:rsidP="00FD356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</w:rPr>
              <w:t>(</w:t>
            </w:r>
            <w:r w:rsidRPr="003262B7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</w:rPr>
              <w:t>Co</w:t>
            </w:r>
            <w:r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</w:rPr>
              <w:t>u</w:t>
            </w:r>
            <w:r w:rsidRPr="003262B7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</w:rPr>
              <w:t>ntry</w:t>
            </w:r>
            <w:r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</w:rPr>
              <w:t>)</w:t>
            </w:r>
          </w:p>
        </w:tc>
        <w:tc>
          <w:tcPr>
            <w:tcW w:w="82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FD14F2" w:rsidRPr="00101848" w:rsidTr="00FD14F2">
        <w:trPr>
          <w:trHeight w:val="432"/>
        </w:trPr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101848" w:rsidRDefault="00FD14F2" w:rsidP="008132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Date Established</w:t>
            </w:r>
            <w:r w:rsidRPr="009656BD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</w:t>
            </w:r>
            <w:r w:rsidRPr="009656BD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(dd/mm/y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yy</w:t>
            </w:r>
            <w:r w:rsidRPr="009656BD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y)</w:t>
            </w: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  <w:r w:rsidRPr="0010184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4F2" w:rsidRPr="00101848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14F2" w:rsidRPr="00101848" w:rsidRDefault="00FD14F2" w:rsidP="006D09D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Number of Employees: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D14F2" w:rsidRPr="00101848" w:rsidTr="00FD14F2">
        <w:trPr>
          <w:trHeight w:val="432"/>
        </w:trPr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Type of Business: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ind w:left="25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>
              <w:rPr>
                <w:rFonts w:eastAsia="Times New Roman" w:cs="Times New Roman"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end"/>
            </w:r>
            <w:bookmarkEnd w:id="5"/>
            <w:r w:rsidRPr="003262B7">
              <w:rPr>
                <w:rFonts w:eastAsia="Times New Roman" w:cs="Times New Roman"/>
                <w:color w:val="000000"/>
                <w:sz w:val="16"/>
                <w:szCs w:val="16"/>
              </w:rPr>
              <w:t>Manufacturer</w:t>
            </w:r>
          </w:p>
        </w:tc>
        <w:tc>
          <w:tcPr>
            <w:tcW w:w="20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ind w:left="25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>
              <w:rPr>
                <w:rFonts w:eastAsia="Times New Roman" w:cs="Times New Roman"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end"/>
            </w:r>
            <w:bookmarkEnd w:id="6"/>
            <w:r w:rsidRPr="003262B7">
              <w:rPr>
                <w:rFonts w:eastAsia="Times New Roman" w:cs="Times New Roman"/>
                <w:color w:val="000000"/>
                <w:sz w:val="16"/>
                <w:szCs w:val="16"/>
              </w:rPr>
              <w:t>Distributor</w:t>
            </w:r>
          </w:p>
        </w:tc>
        <w:tc>
          <w:tcPr>
            <w:tcW w:w="20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ind w:left="25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7"/>
            <w:r>
              <w:rPr>
                <w:rFonts w:eastAsia="Times New Roman" w:cs="Times New Roman"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end"/>
            </w:r>
            <w:bookmarkEnd w:id="7"/>
            <w:r w:rsidRPr="003262B7">
              <w:rPr>
                <w:rFonts w:eastAsia="Times New Roman" w:cs="Times New Roman"/>
                <w:color w:val="000000"/>
                <w:sz w:val="16"/>
                <w:szCs w:val="16"/>
              </w:rPr>
              <w:t>Wholesaler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ind w:left="25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8"/>
            <w:r>
              <w:rPr>
                <w:rFonts w:eastAsia="Times New Roman" w:cs="Times New Roman"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fldChar w:fldCharType="end"/>
            </w:r>
            <w:bookmarkEnd w:id="8"/>
            <w:r w:rsidRPr="003262B7">
              <w:rPr>
                <w:rFonts w:eastAsia="Times New Roman" w:cs="Times New Roman"/>
                <w:color w:val="000000"/>
                <w:sz w:val="16"/>
                <w:szCs w:val="16"/>
              </w:rPr>
              <w:t>Retailer</w:t>
            </w:r>
          </w:p>
        </w:tc>
      </w:tr>
      <w:tr w:rsidR="00FD14F2" w:rsidRPr="00101848" w:rsidTr="00FD14F2">
        <w:trPr>
          <w:trHeight w:val="432"/>
        </w:trPr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3262B7" w:rsidRDefault="00FD14F2" w:rsidP="000F31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Current Operation Location</w:t>
            </w: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2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FD14F2" w:rsidRPr="00101848" w:rsidTr="00FD14F2">
        <w:trPr>
          <w:trHeight w:val="432"/>
        </w:trPr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Sales Channels and Networks: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2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FD14F2" w:rsidRPr="00101848" w:rsidTr="00FD14F2">
        <w:trPr>
          <w:trHeight w:val="432"/>
        </w:trPr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Default="00FD14F2" w:rsidP="008132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> Partners: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  <w:p w:rsidR="00FD14F2" w:rsidRPr="003262B7" w:rsidRDefault="00FD14F2" w:rsidP="00FD356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</w:rPr>
              <w:t>(Manufacturer, Supplier, Brand Distributed)</w:t>
            </w:r>
          </w:p>
        </w:tc>
        <w:tc>
          <w:tcPr>
            <w:tcW w:w="827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4F2" w:rsidRPr="003262B7" w:rsidRDefault="00FD14F2" w:rsidP="008132E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FD14F2" w:rsidRPr="00101848" w:rsidTr="00FD14F2">
        <w:trPr>
          <w:trHeight w:val="432"/>
        </w:trPr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D14F2" w:rsidRPr="003262B7" w:rsidRDefault="00FD14F2" w:rsidP="003C3B3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 Turnover per</w:t>
            </w:r>
            <w:r w:rsidRPr="003262B7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year (USD):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27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4F2" w:rsidRPr="003262B7" w:rsidRDefault="00FD14F2" w:rsidP="003C3B3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87320" w:rsidRDefault="00C87320" w:rsidP="00C87320">
      <w:pPr>
        <w:rPr>
          <w:b/>
          <w:bCs/>
          <w:sz w:val="24"/>
          <w:szCs w:val="24"/>
        </w:rPr>
      </w:pPr>
    </w:p>
    <w:p w:rsidR="00C87320" w:rsidRDefault="00C87320" w:rsidP="00C87320">
      <w:pPr>
        <w:rPr>
          <w:b/>
          <w:bCs/>
          <w:sz w:val="24"/>
          <w:szCs w:val="24"/>
        </w:rPr>
      </w:pPr>
      <w:r w:rsidRPr="00D42ABF">
        <w:rPr>
          <w:b/>
          <w:bCs/>
          <w:sz w:val="24"/>
          <w:szCs w:val="24"/>
        </w:rPr>
        <w:t>Checklist of Document Required:</w:t>
      </w:r>
    </w:p>
    <w:p w:rsidR="00806505" w:rsidRPr="00806505" w:rsidRDefault="007C728D" w:rsidP="00806505">
      <w:pPr>
        <w:pStyle w:val="NoSpacing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="00806505">
        <w:rPr>
          <w:sz w:val="20"/>
          <w:szCs w:val="20"/>
        </w:rPr>
        <w:instrText xml:space="preserve"> FORMCHECKBOX </w:instrText>
      </w:r>
      <w:r w:rsidR="0004531B">
        <w:rPr>
          <w:sz w:val="20"/>
          <w:szCs w:val="20"/>
        </w:rPr>
      </w:r>
      <w:r w:rsidR="0004531B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9"/>
      <w:r w:rsidR="00806505">
        <w:rPr>
          <w:sz w:val="20"/>
          <w:szCs w:val="20"/>
        </w:rPr>
        <w:t xml:space="preserve"> </w:t>
      </w:r>
      <w:r w:rsidR="00806505" w:rsidRPr="00806505">
        <w:rPr>
          <w:sz w:val="20"/>
          <w:szCs w:val="20"/>
        </w:rPr>
        <w:t xml:space="preserve">Company Profile </w:t>
      </w:r>
    </w:p>
    <w:p w:rsidR="00806505" w:rsidRPr="00806505" w:rsidRDefault="007C728D" w:rsidP="00806505">
      <w:pPr>
        <w:pStyle w:val="NoSpacing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0"/>
      <w:r w:rsidR="00806505">
        <w:rPr>
          <w:sz w:val="20"/>
          <w:szCs w:val="20"/>
        </w:rPr>
        <w:instrText xml:space="preserve"> FORMCHECKBOX </w:instrText>
      </w:r>
      <w:r w:rsidR="0004531B">
        <w:rPr>
          <w:sz w:val="20"/>
          <w:szCs w:val="20"/>
        </w:rPr>
      </w:r>
      <w:r w:rsidR="0004531B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10"/>
      <w:r w:rsidR="00806505">
        <w:rPr>
          <w:sz w:val="20"/>
          <w:szCs w:val="20"/>
        </w:rPr>
        <w:t xml:space="preserve"> </w:t>
      </w:r>
      <w:r w:rsidR="00806505" w:rsidRPr="00806505">
        <w:rPr>
          <w:sz w:val="20"/>
          <w:szCs w:val="20"/>
        </w:rPr>
        <w:t>Company License</w:t>
      </w:r>
    </w:p>
    <w:p w:rsidR="00806505" w:rsidRDefault="00806505" w:rsidP="00806505">
      <w:pPr>
        <w:pStyle w:val="NoSpacing"/>
      </w:pPr>
    </w:p>
    <w:p w:rsidR="00806505" w:rsidRDefault="00806505" w:rsidP="00D7274A">
      <w:pPr>
        <w:rPr>
          <w:i/>
          <w:iCs/>
          <w:sz w:val="20"/>
          <w:szCs w:val="20"/>
        </w:rPr>
      </w:pPr>
    </w:p>
    <w:p w:rsidR="007E5601" w:rsidRPr="00D7274A" w:rsidRDefault="007E5601" w:rsidP="00D7274A">
      <w:pPr>
        <w:rPr>
          <w:i/>
          <w:iCs/>
          <w:sz w:val="16"/>
          <w:szCs w:val="16"/>
        </w:rPr>
      </w:pPr>
      <w:r w:rsidRPr="00D7274A">
        <w:rPr>
          <w:i/>
          <w:iCs/>
          <w:sz w:val="20"/>
          <w:szCs w:val="20"/>
        </w:rPr>
        <w:t>*</w:t>
      </w:r>
      <w:r w:rsidR="00D7274A">
        <w:rPr>
          <w:i/>
          <w:iCs/>
          <w:sz w:val="16"/>
          <w:szCs w:val="16"/>
        </w:rPr>
        <w:t xml:space="preserve"> </w:t>
      </w:r>
      <w:r w:rsidR="00D7274A" w:rsidRPr="00D7274A">
        <w:rPr>
          <w:i/>
          <w:iCs/>
          <w:sz w:val="16"/>
          <w:szCs w:val="16"/>
        </w:rPr>
        <w:t>Mandatory</w:t>
      </w:r>
      <w:r w:rsidR="00D7274A">
        <w:rPr>
          <w:i/>
          <w:iCs/>
          <w:sz w:val="16"/>
          <w:szCs w:val="16"/>
        </w:rPr>
        <w:t xml:space="preserve"> Information</w:t>
      </w:r>
    </w:p>
    <w:sectPr w:rsidR="007E5601" w:rsidRPr="00D7274A" w:rsidSect="000B03D7">
      <w:footerReference w:type="default" r:id="rId8"/>
      <w:pgSz w:w="12240" w:h="15840"/>
      <w:pgMar w:top="810" w:right="1440" w:bottom="144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31B" w:rsidRDefault="0004531B" w:rsidP="00D43805">
      <w:pPr>
        <w:spacing w:after="0" w:line="240" w:lineRule="auto"/>
      </w:pPr>
      <w:r>
        <w:separator/>
      </w:r>
    </w:p>
  </w:endnote>
  <w:endnote w:type="continuationSeparator" w:id="0">
    <w:p w:rsidR="0004531B" w:rsidRDefault="0004531B" w:rsidP="00D43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805" w:rsidRPr="00D43805" w:rsidRDefault="00806F2E" w:rsidP="00D43805">
    <w:pPr>
      <w:pStyle w:val="Footer"/>
      <w:jc w:val="right"/>
      <w:rPr>
        <w:i/>
        <w:iCs/>
        <w:sz w:val="16"/>
        <w:szCs w:val="16"/>
      </w:rPr>
    </w:pPr>
    <w:r>
      <w:rPr>
        <w:i/>
        <w:iCs/>
        <w:sz w:val="16"/>
        <w:szCs w:val="16"/>
      </w:rPr>
      <w:t>SMD MEA Customer Info Card/2018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31B" w:rsidRDefault="0004531B" w:rsidP="00D43805">
      <w:pPr>
        <w:spacing w:after="0" w:line="240" w:lineRule="auto"/>
      </w:pPr>
      <w:r>
        <w:separator/>
      </w:r>
    </w:p>
  </w:footnote>
  <w:footnote w:type="continuationSeparator" w:id="0">
    <w:p w:rsidR="0004531B" w:rsidRDefault="0004531B" w:rsidP="00D43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35EC5"/>
    <w:multiLevelType w:val="hybridMultilevel"/>
    <w:tmpl w:val="15384464"/>
    <w:lvl w:ilvl="0" w:tplc="F9D04F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1A635C"/>
    <w:multiLevelType w:val="hybridMultilevel"/>
    <w:tmpl w:val="2028E9FE"/>
    <w:lvl w:ilvl="0" w:tplc="95FA1CA4">
      <w:numFmt w:val="bullet"/>
      <w:lvlText w:val=""/>
      <w:lvlJc w:val="left"/>
      <w:pPr>
        <w:ind w:left="39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2B7"/>
    <w:rsid w:val="00007660"/>
    <w:rsid w:val="0004531B"/>
    <w:rsid w:val="000521CB"/>
    <w:rsid w:val="00075D56"/>
    <w:rsid w:val="000943D2"/>
    <w:rsid w:val="000B03D7"/>
    <w:rsid w:val="000F2A9D"/>
    <w:rsid w:val="000F3194"/>
    <w:rsid w:val="00101848"/>
    <w:rsid w:val="001067A2"/>
    <w:rsid w:val="00200411"/>
    <w:rsid w:val="00282C63"/>
    <w:rsid w:val="002C4A2F"/>
    <w:rsid w:val="002F16AD"/>
    <w:rsid w:val="00301B59"/>
    <w:rsid w:val="003262B7"/>
    <w:rsid w:val="003517FC"/>
    <w:rsid w:val="003C3B32"/>
    <w:rsid w:val="00422562"/>
    <w:rsid w:val="004335BB"/>
    <w:rsid w:val="00436AF1"/>
    <w:rsid w:val="004D3020"/>
    <w:rsid w:val="00511F0C"/>
    <w:rsid w:val="00571A84"/>
    <w:rsid w:val="005D6D21"/>
    <w:rsid w:val="00615D0A"/>
    <w:rsid w:val="006178E1"/>
    <w:rsid w:val="006D09D7"/>
    <w:rsid w:val="0071096E"/>
    <w:rsid w:val="00746DA5"/>
    <w:rsid w:val="007C728D"/>
    <w:rsid w:val="007D5CC7"/>
    <w:rsid w:val="007E5601"/>
    <w:rsid w:val="00806505"/>
    <w:rsid w:val="00806F2E"/>
    <w:rsid w:val="008C1F54"/>
    <w:rsid w:val="00917C15"/>
    <w:rsid w:val="009656BD"/>
    <w:rsid w:val="00A33230"/>
    <w:rsid w:val="00AC1747"/>
    <w:rsid w:val="00B718A5"/>
    <w:rsid w:val="00B96A39"/>
    <w:rsid w:val="00B97CE7"/>
    <w:rsid w:val="00C77166"/>
    <w:rsid w:val="00C83928"/>
    <w:rsid w:val="00C87320"/>
    <w:rsid w:val="00D15123"/>
    <w:rsid w:val="00D43805"/>
    <w:rsid w:val="00D67E89"/>
    <w:rsid w:val="00D7274A"/>
    <w:rsid w:val="00DF108C"/>
    <w:rsid w:val="00E21C33"/>
    <w:rsid w:val="00FD14F2"/>
    <w:rsid w:val="00FD356C"/>
    <w:rsid w:val="00FE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7C2B4C09-6D3C-4C02-9273-9D181C5FA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2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3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805"/>
  </w:style>
  <w:style w:type="paragraph" w:styleId="Footer">
    <w:name w:val="footer"/>
    <w:basedOn w:val="Normal"/>
    <w:link w:val="FooterChar"/>
    <w:uiPriority w:val="99"/>
    <w:unhideWhenUsed/>
    <w:rsid w:val="00D43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805"/>
  </w:style>
  <w:style w:type="paragraph" w:styleId="ListParagraph">
    <w:name w:val="List Paragraph"/>
    <w:basedOn w:val="Normal"/>
    <w:uiPriority w:val="34"/>
    <w:qFormat/>
    <w:rsid w:val="002C4A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4A2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87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065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16BA9-12F1-4E00-AC29-469011FF7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Sales Assist</cp:lastModifiedBy>
  <cp:revision>4</cp:revision>
  <dcterms:created xsi:type="dcterms:W3CDTF">2020-05-04T10:30:00Z</dcterms:created>
  <dcterms:modified xsi:type="dcterms:W3CDTF">2020-07-01T08:45:00Z</dcterms:modified>
</cp:coreProperties>
</file>