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26B30" w14:textId="307C0CEE" w:rsidR="00D66702" w:rsidRDefault="00C81C4F">
      <w:r>
        <w:rPr>
          <w:noProof/>
        </w:rPr>
        <w:drawing>
          <wp:inline distT="0" distB="0" distL="0" distR="0" wp14:anchorId="2208E3C0" wp14:editId="4A15F5B2">
            <wp:extent cx="5534025" cy="6905625"/>
            <wp:effectExtent l="0" t="0" r="9525" b="9525"/>
            <wp:docPr id="7665032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50320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34025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5E17B" w14:textId="4F5C0D63" w:rsidR="00C81C4F" w:rsidRDefault="00C81C4F">
      <w:r>
        <w:rPr>
          <w:noProof/>
        </w:rPr>
        <w:lastRenderedPageBreak/>
        <w:drawing>
          <wp:inline distT="0" distB="0" distL="0" distR="0" wp14:anchorId="6A8BE9DC" wp14:editId="14978214">
            <wp:extent cx="5553075" cy="8029575"/>
            <wp:effectExtent l="0" t="0" r="9525" b="9525"/>
            <wp:docPr id="627919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9198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802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7A60DD" wp14:editId="06E2C638">
            <wp:extent cx="5562600" cy="7848600"/>
            <wp:effectExtent l="0" t="0" r="0" b="0"/>
            <wp:docPr id="9183961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39616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4BE76" w14:textId="09C21D4B" w:rsidR="00C81C4F" w:rsidRDefault="00C81C4F">
      <w:r>
        <w:rPr>
          <w:noProof/>
        </w:rPr>
        <w:lastRenderedPageBreak/>
        <w:drawing>
          <wp:inline distT="0" distB="0" distL="0" distR="0" wp14:anchorId="7A137241" wp14:editId="571314A2">
            <wp:extent cx="5581650" cy="6848475"/>
            <wp:effectExtent l="0" t="0" r="0" b="9525"/>
            <wp:docPr id="10861576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15767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EA8868" wp14:editId="1E7FE689">
            <wp:extent cx="5178425" cy="8863330"/>
            <wp:effectExtent l="0" t="0" r="3175" b="0"/>
            <wp:docPr id="21107936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79362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7842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92B52" w14:textId="3DFDDB8D" w:rsidR="00C81C4F" w:rsidRDefault="00C81C4F">
      <w:r>
        <w:rPr>
          <w:noProof/>
        </w:rPr>
        <w:lastRenderedPageBreak/>
        <w:drawing>
          <wp:inline distT="0" distB="0" distL="0" distR="0" wp14:anchorId="4EDC8710" wp14:editId="10805BD5">
            <wp:extent cx="5731510" cy="4970780"/>
            <wp:effectExtent l="0" t="0" r="2540" b="1270"/>
            <wp:docPr id="15013492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34929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70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1C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C4F"/>
    <w:rsid w:val="00C81C4F"/>
    <w:rsid w:val="00D66702"/>
    <w:rsid w:val="00F2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0E7BF5"/>
  <w15:chartTrackingRefBased/>
  <w15:docId w15:val="{9986BDEA-AA64-438E-8735-898253048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1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1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1C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1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1C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1C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1C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1C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1C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1C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1C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1C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1C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1C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1C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1C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1C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1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1C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1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1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1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1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1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1C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1C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C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C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1C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Siyabonga Nkutha</dc:creator>
  <cp:keywords/>
  <dc:description/>
  <cp:lastModifiedBy>Siyabonga Nkutha</cp:lastModifiedBy>
  <cp:revision>1</cp:revision>
  <dcterms:created xsi:type="dcterms:W3CDTF">2026-10-29T12:11:00Z</dcterms:created>
  <dcterms:modified xsi:type="dcterms:W3CDTF">2026-10-29T12:14:00Z</dcterms:modified>
</cp:coreProperties>
</file>