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C7228" w14:textId="5F2BA5D7" w:rsidR="00AB6184" w:rsidRDefault="00AB6184" w:rsidP="00AB6184">
      <w:pPr>
        <w:pStyle w:val="Title"/>
        <w:framePr w:hSpace="187" w:wrap="around" w:vAnchor="text" w:hAnchor="page" w:x="1404" w:y="1"/>
        <w:spacing w:before="200" w:after="0" w:line="240" w:lineRule="auto"/>
        <w:jc w:val="center"/>
        <w:rPr>
          <w:color w:val="404040"/>
          <w:sz w:val="32"/>
          <w:szCs w:val="32"/>
        </w:rPr>
      </w:pPr>
      <w:r>
        <w:rPr>
          <w:noProof/>
          <w:color w:val="404040"/>
          <w:sz w:val="32"/>
          <w:szCs w:val="32"/>
          <w:lang w:val="en-ZA" w:eastAsia="en-ZA"/>
        </w:rPr>
        <w:drawing>
          <wp:inline distT="0" distB="0" distL="0" distR="0" wp14:anchorId="4CA2EFF5" wp14:editId="45854BEC">
            <wp:extent cx="904875" cy="3810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42E71" w14:textId="77777777" w:rsidR="00AB6184" w:rsidRDefault="00AB6184" w:rsidP="00AB6184">
      <w:pPr>
        <w:pStyle w:val="Title"/>
        <w:framePr w:hSpace="187" w:wrap="around" w:vAnchor="text" w:hAnchor="page" w:x="1404" w:y="1"/>
        <w:spacing w:before="200" w:after="0" w:line="240" w:lineRule="auto"/>
        <w:jc w:val="center"/>
        <w:rPr>
          <w:color w:val="404040"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color w:val="404040"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AM VERSARI TRADING (PTY)LTD</w:t>
      </w:r>
    </w:p>
    <w:p w14:paraId="6CFD94F4" w14:textId="77777777" w:rsidR="00F2246E" w:rsidRDefault="00F2246E" w:rsidP="00000912">
      <w:pPr>
        <w:spacing w:after="0" w:line="276" w:lineRule="auto"/>
        <w:jc w:val="both"/>
        <w:rPr>
          <w:b/>
          <w:bCs/>
        </w:rPr>
      </w:pPr>
    </w:p>
    <w:p w14:paraId="0E7A49A0" w14:textId="26C300E0" w:rsidR="00564CC6" w:rsidRPr="00751FE4" w:rsidRDefault="00995192" w:rsidP="00000912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995192">
        <w:rPr>
          <w:rFonts w:ascii="Arial" w:hAnsi="Arial" w:cs="Arial"/>
          <w:b/>
          <w:bCs/>
        </w:rPr>
        <w:t>1 PARKLANE STREET</w:t>
      </w:r>
      <w:r w:rsidR="00DF712B" w:rsidRPr="00751FE4">
        <w:rPr>
          <w:rFonts w:ascii="Arial" w:hAnsi="Arial" w:cs="Arial"/>
          <w:b/>
          <w:bCs/>
        </w:rPr>
        <w:tab/>
      </w:r>
      <w:r w:rsidR="00DF712B" w:rsidRPr="00751FE4">
        <w:rPr>
          <w:rFonts w:ascii="Arial" w:hAnsi="Arial" w:cs="Arial"/>
          <w:b/>
          <w:bCs/>
        </w:rPr>
        <w:tab/>
        <w:t xml:space="preserve"> </w:t>
      </w:r>
    </w:p>
    <w:p w14:paraId="07A25D63" w14:textId="4C34CBA5" w:rsidR="00564CC6" w:rsidRPr="00751FE4" w:rsidRDefault="00995192" w:rsidP="00000912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995192">
        <w:rPr>
          <w:rFonts w:ascii="Arial" w:hAnsi="Arial" w:cs="Arial"/>
          <w:b/>
          <w:bCs/>
        </w:rPr>
        <w:t>ALIWAL NORTH</w:t>
      </w:r>
      <w:r w:rsidR="00000912" w:rsidRPr="00751FE4">
        <w:rPr>
          <w:rFonts w:ascii="Arial" w:hAnsi="Arial" w:cs="Arial"/>
          <w:b/>
          <w:bCs/>
        </w:rPr>
        <w:tab/>
      </w:r>
      <w:r w:rsidR="008D30F9" w:rsidRPr="00751FE4">
        <w:rPr>
          <w:rFonts w:ascii="Arial" w:hAnsi="Arial" w:cs="Arial"/>
          <w:b/>
          <w:bCs/>
        </w:rPr>
        <w:tab/>
      </w:r>
      <w:r w:rsidR="008D30F9" w:rsidRPr="00751FE4">
        <w:rPr>
          <w:rFonts w:ascii="Arial" w:hAnsi="Arial" w:cs="Arial"/>
          <w:b/>
          <w:bCs/>
        </w:rPr>
        <w:tab/>
      </w:r>
      <w:r w:rsidR="008D30F9">
        <w:rPr>
          <w:rFonts w:ascii="Arial" w:hAnsi="Arial" w:cs="Arial"/>
          <w:b/>
          <w:bCs/>
        </w:rPr>
        <w:t xml:space="preserve"> </w:t>
      </w:r>
      <w:r w:rsidR="008D30F9">
        <w:rPr>
          <w:rFonts w:ascii="Arial" w:hAnsi="Arial" w:cs="Arial"/>
          <w:b/>
          <w:bCs/>
        </w:rPr>
        <w:tab/>
      </w:r>
      <w:r w:rsidR="00564CC6">
        <w:rPr>
          <w:rFonts w:ascii="Arial" w:hAnsi="Arial" w:cs="Arial"/>
          <w:b/>
          <w:bCs/>
        </w:rPr>
        <w:tab/>
      </w:r>
      <w:r w:rsidR="00564CC6">
        <w:rPr>
          <w:rFonts w:ascii="Arial" w:hAnsi="Arial" w:cs="Arial"/>
          <w:b/>
          <w:bCs/>
        </w:rPr>
        <w:tab/>
      </w:r>
      <w:r w:rsidR="00564CC6">
        <w:rPr>
          <w:rFonts w:ascii="Arial" w:hAnsi="Arial" w:cs="Arial"/>
          <w:b/>
          <w:bCs/>
        </w:rPr>
        <w:tab/>
      </w:r>
      <w:r w:rsidR="00564CC6">
        <w:rPr>
          <w:rFonts w:ascii="Arial" w:hAnsi="Arial" w:cs="Arial"/>
          <w:b/>
          <w:bCs/>
        </w:rPr>
        <w:tab/>
      </w:r>
      <w:r w:rsidR="00564CC6">
        <w:rPr>
          <w:rFonts w:ascii="Arial" w:hAnsi="Arial" w:cs="Arial"/>
          <w:b/>
          <w:bCs/>
        </w:rPr>
        <w:tab/>
        <w:t>Quote: #0</w:t>
      </w:r>
      <w:r w:rsidR="00476261">
        <w:rPr>
          <w:rFonts w:ascii="Arial" w:hAnsi="Arial" w:cs="Arial"/>
          <w:b/>
          <w:bCs/>
        </w:rPr>
        <w:t>0</w:t>
      </w:r>
      <w:r w:rsidR="00F2246E">
        <w:rPr>
          <w:rFonts w:ascii="Arial" w:hAnsi="Arial" w:cs="Arial"/>
          <w:b/>
          <w:bCs/>
        </w:rPr>
        <w:t>23</w:t>
      </w:r>
    </w:p>
    <w:p w14:paraId="7AE54C5E" w14:textId="5B5A6534" w:rsidR="00564CC6" w:rsidRPr="00751FE4" w:rsidRDefault="00995192" w:rsidP="00564CC6">
      <w:pPr>
        <w:spacing w:after="0"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EASTERN CAPE</w:t>
      </w:r>
      <w:r w:rsidR="00DF712B" w:rsidRPr="00751FE4">
        <w:rPr>
          <w:rFonts w:ascii="Arial" w:hAnsi="Arial" w:cs="Arial"/>
          <w:b/>
          <w:bCs/>
        </w:rPr>
        <w:tab/>
      </w:r>
      <w:r w:rsidR="00564CC6" w:rsidRPr="00751FE4">
        <w:rPr>
          <w:rFonts w:ascii="Arial" w:hAnsi="Arial" w:cs="Arial"/>
          <w:b/>
          <w:bCs/>
        </w:rPr>
        <w:tab/>
      </w:r>
      <w:r w:rsidR="00564CC6" w:rsidRPr="00751FE4">
        <w:rPr>
          <w:rFonts w:ascii="Arial" w:hAnsi="Arial" w:cs="Arial"/>
          <w:b/>
          <w:bCs/>
        </w:rPr>
        <w:tab/>
      </w:r>
    </w:p>
    <w:p w14:paraId="3E372D3A" w14:textId="7AFC8B9F" w:rsidR="00000912" w:rsidRDefault="00995192" w:rsidP="00000912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995192">
        <w:rPr>
          <w:rFonts w:ascii="Arial" w:hAnsi="Arial" w:cs="Arial"/>
          <w:b/>
          <w:bCs/>
        </w:rPr>
        <w:t>9750</w:t>
      </w:r>
    </w:p>
    <w:p w14:paraId="10FA3CF7" w14:textId="7013AF40" w:rsidR="00EB1A89" w:rsidRDefault="00AB6184" w:rsidP="00000912">
      <w:pPr>
        <w:spacing w:after="0"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CONTACT: 0731686264</w:t>
      </w:r>
    </w:p>
    <w:p w14:paraId="4A35D3E8" w14:textId="37F65BEE" w:rsidR="00000912" w:rsidRDefault="00000912" w:rsidP="00000912">
      <w:pPr>
        <w:spacing w:after="0"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CONTACT PERSON: ABONGILE MAJEKE</w:t>
      </w:r>
    </w:p>
    <w:p w14:paraId="704C4D89" w14:textId="07258DE7" w:rsidR="00260675" w:rsidRDefault="00A66DDF" w:rsidP="008D30F9">
      <w:pPr>
        <w:spacing w:after="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28E228FA" w14:textId="77777777" w:rsidR="003B6782" w:rsidRDefault="003B6782" w:rsidP="00AB6184">
      <w:pPr>
        <w:spacing w:after="0" w:line="276" w:lineRule="auto"/>
        <w:jc w:val="both"/>
        <w:rPr>
          <w:rFonts w:ascii="Arial" w:hAnsi="Arial" w:cs="Arial"/>
          <w:b/>
          <w:bCs/>
        </w:rPr>
      </w:pPr>
    </w:p>
    <w:tbl>
      <w:tblPr>
        <w:tblStyle w:val="TableGrid"/>
        <w:tblW w:w="9720" w:type="dxa"/>
        <w:tblInd w:w="-365" w:type="dxa"/>
        <w:tblLook w:val="04A0" w:firstRow="1" w:lastRow="0" w:firstColumn="1" w:lastColumn="0" w:noHBand="0" w:noVBand="1"/>
      </w:tblPr>
      <w:tblGrid>
        <w:gridCol w:w="1190"/>
        <w:gridCol w:w="4840"/>
        <w:gridCol w:w="1980"/>
        <w:gridCol w:w="1710"/>
      </w:tblGrid>
      <w:tr w:rsidR="003B6782" w14:paraId="754FE3B0" w14:textId="77777777" w:rsidTr="003B6782">
        <w:tc>
          <w:tcPr>
            <w:tcW w:w="1190" w:type="dxa"/>
          </w:tcPr>
          <w:p w14:paraId="4B7681D7" w14:textId="55096179" w:rsidR="003B6782" w:rsidRPr="00AB6184" w:rsidRDefault="003B6782" w:rsidP="00AB6184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Quantity</w:t>
            </w:r>
          </w:p>
        </w:tc>
        <w:tc>
          <w:tcPr>
            <w:tcW w:w="4840" w:type="dxa"/>
          </w:tcPr>
          <w:p w14:paraId="1C5FEDF9" w14:textId="6BD0016B" w:rsidR="003B6782" w:rsidRPr="00AB6184" w:rsidRDefault="003B6782" w:rsidP="00AB6184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980" w:type="dxa"/>
          </w:tcPr>
          <w:p w14:paraId="27392D45" w14:textId="467FDC6F" w:rsidR="003B6782" w:rsidRPr="00AB6184" w:rsidRDefault="003B6782" w:rsidP="00AB6184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Unit Price</w:t>
            </w:r>
          </w:p>
        </w:tc>
        <w:tc>
          <w:tcPr>
            <w:tcW w:w="1710" w:type="dxa"/>
          </w:tcPr>
          <w:p w14:paraId="578A724D" w14:textId="41A62C9C" w:rsidR="003B6782" w:rsidRPr="00AB6184" w:rsidRDefault="003B6782" w:rsidP="00AB6184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Total</w:t>
            </w:r>
          </w:p>
        </w:tc>
      </w:tr>
      <w:tr w:rsidR="00476261" w14:paraId="41DB80B5" w14:textId="77777777" w:rsidTr="006A35A0">
        <w:tc>
          <w:tcPr>
            <w:tcW w:w="1190" w:type="dxa"/>
            <w:vAlign w:val="center"/>
          </w:tcPr>
          <w:p w14:paraId="2B84CF22" w14:textId="176D3439" w:rsidR="00476261" w:rsidRPr="00A46D8B" w:rsidRDefault="000926D3" w:rsidP="00476261">
            <w:pPr>
              <w:spacing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100</w:t>
            </w:r>
          </w:p>
        </w:tc>
        <w:tc>
          <w:tcPr>
            <w:tcW w:w="4840" w:type="dxa"/>
          </w:tcPr>
          <w:p w14:paraId="210B08CC" w14:textId="1217720F" w:rsidR="00000912" w:rsidRPr="00A46D8B" w:rsidRDefault="000926D3" w:rsidP="000926D3">
            <w:pPr>
              <w:spacing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0926D3">
              <w:rPr>
                <w:rFonts w:asciiTheme="minorBidi" w:hAnsiTheme="minorBidi"/>
                <w:bCs/>
                <w:sz w:val="20"/>
                <w:szCs w:val="20"/>
              </w:rPr>
              <w:t>AMNIOTIC HOOKS CURVED ROUNDED TIP</w:t>
            </w:r>
          </w:p>
        </w:tc>
        <w:tc>
          <w:tcPr>
            <w:tcW w:w="1980" w:type="dxa"/>
            <w:vAlign w:val="center"/>
          </w:tcPr>
          <w:p w14:paraId="3F5D2B7D" w14:textId="00B53A6A" w:rsidR="00476261" w:rsidRPr="00A46D8B" w:rsidRDefault="00476261" w:rsidP="00476261">
            <w:pPr>
              <w:spacing w:line="360" w:lineRule="auto"/>
              <w:jc w:val="both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745A28C8" w14:textId="5502A6DF" w:rsidR="00476261" w:rsidRPr="00A46D8B" w:rsidRDefault="00476261" w:rsidP="00476261">
            <w:pPr>
              <w:spacing w:line="360" w:lineRule="auto"/>
              <w:jc w:val="both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3B6782" w14:paraId="5CB53AD3" w14:textId="77777777" w:rsidTr="003B6782">
        <w:tc>
          <w:tcPr>
            <w:tcW w:w="1190" w:type="dxa"/>
          </w:tcPr>
          <w:p w14:paraId="23B3CE71" w14:textId="53791D76" w:rsidR="003B6782" w:rsidRPr="00260675" w:rsidRDefault="000926D3" w:rsidP="00F533D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4840" w:type="dxa"/>
          </w:tcPr>
          <w:p w14:paraId="44038317" w14:textId="192D1AB9" w:rsidR="003B6782" w:rsidRPr="00260675" w:rsidRDefault="000926D3" w:rsidP="000926D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26D3">
              <w:rPr>
                <w:rFonts w:ascii="Arial" w:hAnsi="Arial" w:cs="Arial"/>
                <w:sz w:val="20"/>
                <w:szCs w:val="20"/>
              </w:rPr>
              <w:t>AMNIOTIC HOOKS STRAIGHT</w:t>
            </w:r>
          </w:p>
        </w:tc>
        <w:tc>
          <w:tcPr>
            <w:tcW w:w="1980" w:type="dxa"/>
          </w:tcPr>
          <w:p w14:paraId="57684B03" w14:textId="53AF1EDA" w:rsidR="003B6782" w:rsidRPr="00260675" w:rsidRDefault="003B6782" w:rsidP="00F533D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0" w:type="dxa"/>
          </w:tcPr>
          <w:p w14:paraId="190B2C75" w14:textId="77777777" w:rsidR="003B6782" w:rsidRPr="00260675" w:rsidRDefault="003B6782" w:rsidP="00F533D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1"/>
        <w:tblW w:w="0" w:type="auto"/>
        <w:tblLook w:val="04A0" w:firstRow="1" w:lastRow="0" w:firstColumn="1" w:lastColumn="0" w:noHBand="0" w:noVBand="1"/>
      </w:tblPr>
      <w:tblGrid>
        <w:gridCol w:w="2075"/>
        <w:gridCol w:w="1620"/>
      </w:tblGrid>
      <w:tr w:rsidR="005E1535" w14:paraId="01D7E242" w14:textId="77777777" w:rsidTr="000926D3">
        <w:tc>
          <w:tcPr>
            <w:tcW w:w="2075" w:type="dxa"/>
          </w:tcPr>
          <w:p w14:paraId="0A86B41E" w14:textId="122DE61C" w:rsidR="005E1535" w:rsidRDefault="005E1535" w:rsidP="005E15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Sub-total</w:t>
            </w:r>
          </w:p>
        </w:tc>
        <w:tc>
          <w:tcPr>
            <w:tcW w:w="1620" w:type="dxa"/>
          </w:tcPr>
          <w:p w14:paraId="6CB89FD0" w14:textId="680C977A" w:rsidR="005E1535" w:rsidRDefault="005E1535" w:rsidP="0026067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1535" w14:paraId="66B1CA91" w14:textId="77777777" w:rsidTr="000926D3">
        <w:tc>
          <w:tcPr>
            <w:tcW w:w="2075" w:type="dxa"/>
          </w:tcPr>
          <w:p w14:paraId="520F9C79" w14:textId="55992865" w:rsidR="005E1535" w:rsidRDefault="005E1535" w:rsidP="005E15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Grand-total</w:t>
            </w:r>
          </w:p>
        </w:tc>
        <w:tc>
          <w:tcPr>
            <w:tcW w:w="1620" w:type="dxa"/>
          </w:tcPr>
          <w:p w14:paraId="3BF2A507" w14:textId="461C0507" w:rsidR="005E1535" w:rsidRDefault="005E1535" w:rsidP="0026067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B8AF875" w14:textId="131724A3" w:rsidR="00F45B5F" w:rsidRDefault="00F45B5F" w:rsidP="0099519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F45B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">
    <w:altName w:val="Berlin Sans FB"/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OyMDAxtzCxNDW0NDJU0lEKTi0uzszPAykwqQUAAsc6giwAAAA="/>
  </w:docVars>
  <w:rsids>
    <w:rsidRoot w:val="00AB6184"/>
    <w:rsid w:val="00000912"/>
    <w:rsid w:val="00045069"/>
    <w:rsid w:val="0007200A"/>
    <w:rsid w:val="00074610"/>
    <w:rsid w:val="000766C4"/>
    <w:rsid w:val="000926D3"/>
    <w:rsid w:val="00092791"/>
    <w:rsid w:val="000C31D7"/>
    <w:rsid w:val="000E2AC3"/>
    <w:rsid w:val="000E7580"/>
    <w:rsid w:val="00116D3A"/>
    <w:rsid w:val="00117905"/>
    <w:rsid w:val="0013778A"/>
    <w:rsid w:val="0014250E"/>
    <w:rsid w:val="001856E9"/>
    <w:rsid w:val="001A1F79"/>
    <w:rsid w:val="001F45D0"/>
    <w:rsid w:val="00250BE9"/>
    <w:rsid w:val="00260675"/>
    <w:rsid w:val="00281BD0"/>
    <w:rsid w:val="002C31F2"/>
    <w:rsid w:val="00327F07"/>
    <w:rsid w:val="00331D92"/>
    <w:rsid w:val="0038664B"/>
    <w:rsid w:val="003B6782"/>
    <w:rsid w:val="003C7053"/>
    <w:rsid w:val="003E07EC"/>
    <w:rsid w:val="00426A86"/>
    <w:rsid w:val="004517B4"/>
    <w:rsid w:val="004546F0"/>
    <w:rsid w:val="00455AE2"/>
    <w:rsid w:val="00476261"/>
    <w:rsid w:val="00500221"/>
    <w:rsid w:val="00547233"/>
    <w:rsid w:val="00563C60"/>
    <w:rsid w:val="00564CC6"/>
    <w:rsid w:val="00594314"/>
    <w:rsid w:val="005D1DC5"/>
    <w:rsid w:val="005E1535"/>
    <w:rsid w:val="00627CF7"/>
    <w:rsid w:val="006C68FF"/>
    <w:rsid w:val="006D4895"/>
    <w:rsid w:val="00751FE4"/>
    <w:rsid w:val="0076268C"/>
    <w:rsid w:val="00777333"/>
    <w:rsid w:val="0078735D"/>
    <w:rsid w:val="00794146"/>
    <w:rsid w:val="007B67FE"/>
    <w:rsid w:val="00887D22"/>
    <w:rsid w:val="008C36DE"/>
    <w:rsid w:val="008D30F9"/>
    <w:rsid w:val="008E1417"/>
    <w:rsid w:val="008F5F59"/>
    <w:rsid w:val="009244B3"/>
    <w:rsid w:val="00956177"/>
    <w:rsid w:val="00993455"/>
    <w:rsid w:val="00994CB3"/>
    <w:rsid w:val="00995192"/>
    <w:rsid w:val="009B5208"/>
    <w:rsid w:val="009C5A67"/>
    <w:rsid w:val="00A144DC"/>
    <w:rsid w:val="00A46D8B"/>
    <w:rsid w:val="00A66DDF"/>
    <w:rsid w:val="00AA0BAC"/>
    <w:rsid w:val="00AB6184"/>
    <w:rsid w:val="00B040B6"/>
    <w:rsid w:val="00B06453"/>
    <w:rsid w:val="00B54804"/>
    <w:rsid w:val="00B95209"/>
    <w:rsid w:val="00BC22EC"/>
    <w:rsid w:val="00BD1650"/>
    <w:rsid w:val="00C127D4"/>
    <w:rsid w:val="00C15E1A"/>
    <w:rsid w:val="00C27ED8"/>
    <w:rsid w:val="00C32830"/>
    <w:rsid w:val="00C52F19"/>
    <w:rsid w:val="00C84343"/>
    <w:rsid w:val="00C934AE"/>
    <w:rsid w:val="00CA64A5"/>
    <w:rsid w:val="00CD5AE0"/>
    <w:rsid w:val="00D26A6D"/>
    <w:rsid w:val="00DA173C"/>
    <w:rsid w:val="00DA7892"/>
    <w:rsid w:val="00DF712B"/>
    <w:rsid w:val="00EB1A89"/>
    <w:rsid w:val="00EF1B2F"/>
    <w:rsid w:val="00F2246E"/>
    <w:rsid w:val="00F45B5F"/>
    <w:rsid w:val="00F533D8"/>
    <w:rsid w:val="00F64AC9"/>
    <w:rsid w:val="00F83AA5"/>
    <w:rsid w:val="00F95635"/>
    <w:rsid w:val="00FC38DB"/>
    <w:rsid w:val="00FE0650"/>
    <w:rsid w:val="00FF5CB9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34700"/>
  <w15:chartTrackingRefBased/>
  <w15:docId w15:val="{150E0755-B79E-46FD-B780-A6BCD0E0A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AB6184"/>
    <w:pPr>
      <w:keepNext/>
      <w:keepLines/>
      <w:spacing w:after="60" w:line="276" w:lineRule="auto"/>
      <w:contextualSpacing/>
    </w:pPr>
    <w:rPr>
      <w:rFonts w:ascii="Arial" w:eastAsia="Arial" w:hAnsi="Arial" w:cs="Arial"/>
      <w:sz w:val="52"/>
      <w:szCs w:val="52"/>
      <w:lang w:val="en"/>
    </w:rPr>
  </w:style>
  <w:style w:type="character" w:customStyle="1" w:styleId="TitleChar">
    <w:name w:val="Title Char"/>
    <w:basedOn w:val="DefaultParagraphFont"/>
    <w:link w:val="Title"/>
    <w:rsid w:val="00AB6184"/>
    <w:rPr>
      <w:rFonts w:ascii="Arial" w:eastAsia="Arial" w:hAnsi="Arial" w:cs="Arial"/>
      <w:sz w:val="52"/>
      <w:szCs w:val="52"/>
      <w:lang w:val="en"/>
    </w:rPr>
  </w:style>
  <w:style w:type="table" w:styleId="TableGrid">
    <w:name w:val="Table Grid"/>
    <w:basedOn w:val="TableNormal"/>
    <w:uiPriority w:val="39"/>
    <w:rsid w:val="00AB6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E1535"/>
    <w:pPr>
      <w:widowControl w:val="0"/>
      <w:autoSpaceDE w:val="0"/>
      <w:autoSpaceDN w:val="0"/>
      <w:spacing w:before="11" w:after="0" w:line="240" w:lineRule="auto"/>
      <w:ind w:left="108"/>
    </w:pPr>
    <w:rPr>
      <w:rFonts w:ascii="Berlin Sans FB" w:eastAsia="Berlin Sans FB" w:hAnsi="Berlin Sans FB" w:cs="Berlin Sans FB"/>
    </w:rPr>
  </w:style>
  <w:style w:type="paragraph" w:styleId="NoSpacing">
    <w:name w:val="No Spacing"/>
    <w:basedOn w:val="Normal"/>
    <w:link w:val="NoSpacingChar"/>
    <w:uiPriority w:val="1"/>
    <w:qFormat/>
    <w:rsid w:val="00476261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76261"/>
    <w:rPr>
      <w:rFonts w:ascii="Arial" w:eastAsia="Times New Roman" w:hAnsi="Arial" w:cs="Times New Roman"/>
      <w:sz w:val="20"/>
      <w:szCs w:val="20"/>
      <w:lang w:bidi="en-US"/>
    </w:rPr>
  </w:style>
  <w:style w:type="character" w:styleId="Hyperlink">
    <w:name w:val="Hyperlink"/>
    <w:basedOn w:val="DefaultParagraphFont"/>
    <w:uiPriority w:val="99"/>
    <w:unhideWhenUsed/>
    <w:rsid w:val="00AA0B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0B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1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Afika Pakati</dc:creator>
  <cp:keywords/>
  <dc:description/>
  <cp:lastModifiedBy>Abongile Paul Majeke</cp:lastModifiedBy>
  <cp:revision>5</cp:revision>
  <dcterms:created xsi:type="dcterms:W3CDTF">2026-10-22T07:12:00Z</dcterms:created>
  <dcterms:modified xsi:type="dcterms:W3CDTF">2026-10-22T07:28:00Z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87140a7ed2b3d8050082e4099b8e5c9c94937bcc0f5f26600b005144c45a76c1</vt:lpwstr>
  </property>
</Properties>
</file>