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16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5"/>
      </w:tblGrid>
      <w:tr w:rsidR="00A54E58" w14:paraId="35C7D92C" w14:textId="77777777" w:rsidTr="00E15CDC">
        <w:trPr>
          <w:trHeight w:val="170"/>
        </w:trPr>
        <w:tc>
          <w:tcPr>
            <w:tcW w:w="10345" w:type="dxa"/>
            <w:shd w:val="clear" w:color="auto" w:fill="000000" w:themeFill="text1"/>
          </w:tcPr>
          <w:p w14:paraId="781E1991" w14:textId="4FACA731" w:rsidR="00A54E58" w:rsidRPr="00A51EF9" w:rsidRDefault="00A54E58" w:rsidP="00E15CDC">
            <w:pPr>
              <w:spacing w:line="240" w:lineRule="auto"/>
              <w:jc w:val="center"/>
              <w:rPr>
                <w:b/>
                <w:bCs/>
                <w:outline/>
                <w:color w:val="5B9BD5" w:themeColor="accent5"/>
                <w14:shadow w14:blurRad="38100" w14:dist="22860" w14:dir="5400000" w14:sx="100000" w14:sy="100000" w14:kx="0" w14:ky="0" w14:algn="tl">
                  <w14:srgbClr w14:val="000000">
                    <w14:alpha w14:val="70000"/>
                  </w14:srgbClr>
                </w14:shadow>
                <w14:textOutline w14:w="10160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A51EF9">
              <w:rPr>
                <w:b/>
                <w:bCs/>
                <w:outline/>
                <w:color w:val="FFFFFF" w:themeColor="background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REQUEST FOR </w:t>
            </w:r>
            <w:r w:rsidR="00A51EF9" w:rsidRPr="00A51EF9">
              <w:rPr>
                <w:b/>
                <w:bCs/>
                <w:outline/>
                <w:color w:val="FFFFFF" w:themeColor="background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QUOTE </w:t>
            </w:r>
            <w:r w:rsidRPr="00A51EF9">
              <w:rPr>
                <w:b/>
                <w:bCs/>
                <w:outline/>
                <w:color w:val="FFFFFF" w:themeColor="background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(RF</w:t>
            </w:r>
            <w:r w:rsidR="0099629B" w:rsidRPr="00A51EF9">
              <w:rPr>
                <w:b/>
                <w:bCs/>
                <w:outline/>
                <w:color w:val="FFFFFF" w:themeColor="background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</w:t>
            </w:r>
            <w:r w:rsidRPr="00A51EF9">
              <w:rPr>
                <w:b/>
                <w:bCs/>
                <w:outline/>
                <w:color w:val="FFFFFF" w:themeColor="background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481"/>
        <w:tblW w:w="10345" w:type="dxa"/>
        <w:tblLook w:val="04A0" w:firstRow="1" w:lastRow="0" w:firstColumn="1" w:lastColumn="0" w:noHBand="0" w:noVBand="1"/>
      </w:tblPr>
      <w:tblGrid>
        <w:gridCol w:w="5215"/>
        <w:gridCol w:w="5130"/>
      </w:tblGrid>
      <w:tr w:rsidR="00F11388" w14:paraId="66B4886B" w14:textId="77777777" w:rsidTr="004264C0">
        <w:tc>
          <w:tcPr>
            <w:tcW w:w="5215" w:type="dxa"/>
          </w:tcPr>
          <w:p w14:paraId="24343A0E" w14:textId="139EBF4D" w:rsidR="00F11388" w:rsidRPr="0052509A" w:rsidRDefault="00F11388" w:rsidP="00F11388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2509A">
              <w:rPr>
                <w:rFonts w:ascii="Arial" w:hAnsi="Arial" w:cs="Arial"/>
                <w:sz w:val="20"/>
                <w:szCs w:val="20"/>
              </w:rPr>
              <w:t>R</w:t>
            </w:r>
            <w:r w:rsidR="0094430A" w:rsidRPr="0052509A">
              <w:rPr>
                <w:rFonts w:ascii="Arial" w:hAnsi="Arial" w:cs="Arial"/>
                <w:sz w:val="20"/>
                <w:szCs w:val="20"/>
              </w:rPr>
              <w:t>FQ</w:t>
            </w:r>
            <w:r w:rsidRPr="0052509A">
              <w:rPr>
                <w:rFonts w:ascii="Arial" w:hAnsi="Arial" w:cs="Arial"/>
                <w:sz w:val="20"/>
                <w:szCs w:val="20"/>
              </w:rPr>
              <w:t xml:space="preserve"> #: </w:t>
            </w:r>
            <w:r w:rsidR="00DA3CBA" w:rsidRPr="0052509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36E8" w:rsidRPr="005250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14:paraId="02A3F32C" w14:textId="7C34BCDC" w:rsidR="00F11388" w:rsidRPr="0052509A" w:rsidRDefault="00193D5B" w:rsidP="0099629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202</w:t>
            </w:r>
            <w:r w:rsidR="007A746B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_RFQ</w:t>
            </w:r>
            <w:r w:rsidR="0052509A"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_</w:t>
            </w:r>
            <w:r w:rsidR="007A746B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C22986">
              <w:rPr>
                <w:rFonts w:ascii="Arial" w:hAnsi="Arial" w:cs="Arial"/>
                <w:color w:val="000000" w:themeColor="text1"/>
                <w:sz w:val="20"/>
                <w:szCs w:val="20"/>
              </w:rPr>
              <w:t>838</w:t>
            </w:r>
          </w:p>
        </w:tc>
      </w:tr>
      <w:tr w:rsidR="00F11388" w14:paraId="72E2C507" w14:textId="77777777" w:rsidTr="00F42058">
        <w:trPr>
          <w:trHeight w:val="275"/>
        </w:trPr>
        <w:tc>
          <w:tcPr>
            <w:tcW w:w="5215" w:type="dxa"/>
            <w:tcBorders>
              <w:bottom w:val="single" w:sz="4" w:space="0" w:color="auto"/>
            </w:tcBorders>
          </w:tcPr>
          <w:p w14:paraId="36E25BDF" w14:textId="7701900E" w:rsidR="00F11388" w:rsidRPr="0052509A" w:rsidRDefault="00F11388" w:rsidP="00F11388">
            <w:pPr>
              <w:rPr>
                <w:rFonts w:ascii="Arial" w:hAnsi="Arial" w:cs="Arial"/>
                <w:sz w:val="20"/>
                <w:szCs w:val="20"/>
              </w:rPr>
            </w:pPr>
            <w:r w:rsidRPr="0052509A">
              <w:rPr>
                <w:rFonts w:ascii="Arial" w:hAnsi="Arial" w:cs="Arial"/>
                <w:sz w:val="20"/>
                <w:szCs w:val="20"/>
              </w:rPr>
              <w:t xml:space="preserve">DATE: 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14:paraId="24EB532E" w14:textId="469077C4" w:rsidR="00F11388" w:rsidRPr="0052509A" w:rsidRDefault="00230419" w:rsidP="00F1138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202</w:t>
            </w:r>
            <w:r w:rsidR="007A746B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_0</w:t>
            </w:r>
            <w:r w:rsidR="00C22986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  <w:r w:rsidR="00AC5F0C"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_</w:t>
            </w:r>
            <w:r w:rsidR="00C22986">
              <w:rPr>
                <w:rFonts w:ascii="Arial" w:hAnsi="Arial" w:cs="Arial"/>
                <w:color w:val="000000" w:themeColor="text1"/>
                <w:sz w:val="20"/>
                <w:szCs w:val="20"/>
              </w:rPr>
              <w:t>28</w:t>
            </w:r>
          </w:p>
        </w:tc>
      </w:tr>
      <w:tr w:rsidR="00F11388" w14:paraId="0FC8E75C" w14:textId="77777777" w:rsidTr="00E15CDC">
        <w:tc>
          <w:tcPr>
            <w:tcW w:w="5215" w:type="dxa"/>
            <w:tcBorders>
              <w:right w:val="single" w:sz="4" w:space="0" w:color="auto"/>
            </w:tcBorders>
          </w:tcPr>
          <w:p w14:paraId="00AD9C07" w14:textId="28CFE619" w:rsidR="00F11388" w:rsidRPr="0052509A" w:rsidRDefault="00A51EF9" w:rsidP="00F11388">
            <w:pPr>
              <w:rPr>
                <w:rFonts w:ascii="Arial" w:hAnsi="Arial" w:cs="Arial"/>
                <w:sz w:val="20"/>
                <w:szCs w:val="20"/>
              </w:rPr>
            </w:pPr>
            <w:r w:rsidRPr="0052509A">
              <w:rPr>
                <w:rFonts w:ascii="Arial" w:hAnsi="Arial" w:cs="Arial"/>
                <w:sz w:val="20"/>
                <w:szCs w:val="20"/>
              </w:rPr>
              <w:t xml:space="preserve">RFQ CLOSING DATE AND TIME: 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475D09" w14:textId="0743602C" w:rsidR="005836E8" w:rsidRPr="0052509A" w:rsidRDefault="00DD151E" w:rsidP="00AC5F0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202</w:t>
            </w:r>
            <w:r w:rsidR="007A746B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_</w:t>
            </w:r>
            <w:r w:rsidR="007A746B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C22986"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  <w:r w:rsidR="008E4472"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_</w:t>
            </w:r>
            <w:r w:rsidR="00C22986"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  <w:r w:rsidR="003D0881"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@</w:t>
            </w:r>
            <w:r w:rsidR="0052509A"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7A746B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52509A" w:rsidRPr="0052509A">
              <w:rPr>
                <w:rFonts w:ascii="Arial" w:hAnsi="Arial" w:cs="Arial"/>
                <w:color w:val="000000" w:themeColor="text1"/>
                <w:sz w:val="20"/>
                <w:szCs w:val="20"/>
              </w:rPr>
              <w:t>h00</w:t>
            </w:r>
          </w:p>
        </w:tc>
      </w:tr>
      <w:tr w:rsidR="00F11388" w14:paraId="6937BEC8" w14:textId="77777777" w:rsidTr="00E15CDC">
        <w:tc>
          <w:tcPr>
            <w:tcW w:w="10345" w:type="dxa"/>
            <w:gridSpan w:val="2"/>
            <w:shd w:val="clear" w:color="auto" w:fill="7B7B7B" w:themeFill="accent3" w:themeFillShade="BF"/>
          </w:tcPr>
          <w:p w14:paraId="0F271405" w14:textId="27AFAD11" w:rsidR="00F11388" w:rsidRPr="0052509A" w:rsidRDefault="00E15CDC" w:rsidP="00E15CDC">
            <w:pPr>
              <w:tabs>
                <w:tab w:val="left" w:pos="2676"/>
                <w:tab w:val="center" w:pos="5064"/>
              </w:tabs>
              <w:rPr>
                <w:rFonts w:ascii="Arial" w:hAnsi="Arial" w:cs="Arial"/>
                <w:color w:val="000000" w:themeColor="text1"/>
              </w:rPr>
            </w:pPr>
            <w:r w:rsidRPr="0052509A">
              <w:rPr>
                <w:rFonts w:ascii="Arial" w:hAnsi="Arial" w:cs="Arial"/>
                <w:color w:val="000000" w:themeColor="text1"/>
              </w:rPr>
              <w:tab/>
            </w:r>
            <w:r w:rsidRPr="0052509A">
              <w:rPr>
                <w:rFonts w:ascii="Arial" w:hAnsi="Arial" w:cs="Arial"/>
                <w:color w:val="000000" w:themeColor="text1"/>
              </w:rPr>
              <w:tab/>
            </w:r>
            <w:r w:rsidR="00F11388" w:rsidRPr="0052509A">
              <w:rPr>
                <w:rFonts w:ascii="Arial" w:hAnsi="Arial" w:cs="Arial"/>
                <w:color w:val="000000" w:themeColor="text1"/>
              </w:rPr>
              <w:t>RF</w:t>
            </w:r>
            <w:r w:rsidR="00F42058" w:rsidRPr="0052509A">
              <w:rPr>
                <w:rFonts w:ascii="Arial" w:hAnsi="Arial" w:cs="Arial"/>
                <w:color w:val="000000" w:themeColor="text1"/>
              </w:rPr>
              <w:t>Q</w:t>
            </w:r>
            <w:r w:rsidR="00F11388" w:rsidRPr="0052509A">
              <w:rPr>
                <w:rFonts w:ascii="Arial" w:hAnsi="Arial" w:cs="Arial"/>
                <w:color w:val="000000" w:themeColor="text1"/>
              </w:rPr>
              <w:t xml:space="preserve"> DESCRIPTION</w:t>
            </w:r>
          </w:p>
        </w:tc>
      </w:tr>
      <w:tr w:rsidR="00F11388" w14:paraId="605C32D3" w14:textId="77777777" w:rsidTr="00E15CDC">
        <w:trPr>
          <w:trHeight w:val="3092"/>
        </w:trPr>
        <w:tc>
          <w:tcPr>
            <w:tcW w:w="10345" w:type="dxa"/>
            <w:gridSpan w:val="2"/>
            <w:shd w:val="clear" w:color="auto" w:fill="FFFFFF" w:themeFill="background1"/>
          </w:tcPr>
          <w:p w14:paraId="5EFA44FA" w14:textId="77777777" w:rsidR="00F42058" w:rsidRPr="0052509A" w:rsidRDefault="00F42058" w:rsidP="007A397B">
            <w:pPr>
              <w:pStyle w:val="Heading2"/>
              <w:framePr w:hSpace="0" w:wrap="auto" w:vAnchor="margin" w:hAnchor="text" w:xAlign="left" w:yAlign="inline"/>
              <w:rPr>
                <w:rFonts w:ascii="Arial" w:hAnsi="Arial" w:cs="Arial"/>
              </w:rPr>
            </w:pPr>
          </w:p>
          <w:p w14:paraId="07CF8FC2" w14:textId="3CDCA243" w:rsidR="00F42058" w:rsidRPr="0052509A" w:rsidRDefault="00F42058" w:rsidP="007A397B">
            <w:pPr>
              <w:pStyle w:val="Heading2"/>
              <w:framePr w:hSpace="0" w:wrap="auto" w:vAnchor="margin" w:hAnchor="text" w:xAlign="left" w:yAlign="inline"/>
              <w:rPr>
                <w:rFonts w:ascii="Arial" w:hAnsi="Arial" w:cs="Arial"/>
                <w:sz w:val="20"/>
                <w:szCs w:val="20"/>
              </w:rPr>
            </w:pPr>
            <w:r w:rsidRPr="0052509A">
              <w:rPr>
                <w:rFonts w:ascii="Arial" w:hAnsi="Arial" w:cs="Arial"/>
                <w:sz w:val="20"/>
                <w:szCs w:val="20"/>
              </w:rPr>
              <w:t xml:space="preserve">Good day </w:t>
            </w:r>
          </w:p>
          <w:p w14:paraId="64EEE6EA" w14:textId="2F288F97" w:rsidR="00F42058" w:rsidRPr="0052509A" w:rsidRDefault="00F42058" w:rsidP="00F42058">
            <w:pPr>
              <w:rPr>
                <w:rFonts w:ascii="Arial" w:hAnsi="Arial" w:cs="Arial"/>
                <w:b/>
                <w:sz w:val="20"/>
                <w:szCs w:val="20"/>
                <w:lang w:val="en-ZA"/>
              </w:rPr>
            </w:pPr>
            <w:r w:rsidRPr="0052509A">
              <w:rPr>
                <w:rFonts w:ascii="Arial" w:hAnsi="Arial" w:cs="Arial"/>
                <w:b/>
                <w:sz w:val="20"/>
                <w:szCs w:val="20"/>
                <w:lang w:val="en-ZA"/>
              </w:rPr>
              <w:t xml:space="preserve">Kindly </w:t>
            </w:r>
            <w:proofErr w:type="gramStart"/>
            <w:r w:rsidRPr="0052509A">
              <w:rPr>
                <w:rFonts w:ascii="Arial" w:hAnsi="Arial" w:cs="Arial"/>
                <w:b/>
                <w:sz w:val="20"/>
                <w:szCs w:val="20"/>
                <w:lang w:val="en-ZA"/>
              </w:rPr>
              <w:t>quote</w:t>
            </w:r>
            <w:proofErr w:type="gramEnd"/>
            <w:r w:rsidRPr="0052509A">
              <w:rPr>
                <w:rFonts w:ascii="Arial" w:hAnsi="Arial" w:cs="Arial"/>
                <w:b/>
                <w:sz w:val="20"/>
                <w:szCs w:val="20"/>
                <w:lang w:val="en-ZA"/>
              </w:rPr>
              <w:t xml:space="preserve"> the South African Mint for the Supply of the below:</w:t>
            </w:r>
          </w:p>
          <w:p w14:paraId="320568DC" w14:textId="44D265B7" w:rsidR="003160ED" w:rsidRPr="0052509A" w:rsidRDefault="003160ED" w:rsidP="007A397B">
            <w:pPr>
              <w:pStyle w:val="Heading2"/>
              <w:framePr w:hSpace="0" w:wrap="auto" w:vAnchor="margin" w:hAnchor="text" w:xAlign="left" w:yAlign="inline"/>
              <w:rPr>
                <w:rFonts w:ascii="Arial" w:hAnsi="Arial" w:cs="Arial"/>
              </w:rPr>
            </w:pPr>
          </w:p>
          <w:tbl>
            <w:tblPr>
              <w:tblW w:w="9975" w:type="dxa"/>
              <w:tblLook w:val="04A0" w:firstRow="1" w:lastRow="0" w:firstColumn="1" w:lastColumn="0" w:noHBand="0" w:noVBand="1"/>
            </w:tblPr>
            <w:tblGrid>
              <w:gridCol w:w="1195"/>
              <w:gridCol w:w="2080"/>
              <w:gridCol w:w="5240"/>
              <w:gridCol w:w="1460"/>
            </w:tblGrid>
            <w:tr w:rsidR="00E5502F" w:rsidRPr="0052509A" w14:paraId="22B27363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4069F11B" w14:textId="16CCFC29" w:rsidR="00E5502F" w:rsidRPr="0052509A" w:rsidRDefault="00E5502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en-ZA" w:eastAsia="en-ZA"/>
                    </w:rPr>
                  </w:pPr>
                  <w:r w:rsidRPr="0052509A"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en-ZA" w:eastAsia="en-ZA"/>
                    </w:rPr>
                    <w:t> </w:t>
                  </w:r>
                  <w:proofErr w:type="spellStart"/>
                  <w:r w:rsidRPr="0052509A"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en-ZA" w:eastAsia="en-ZA"/>
                    </w:rPr>
                    <w:t>Req</w:t>
                  </w:r>
                  <w:proofErr w:type="spellEnd"/>
                  <w:r w:rsidRPr="0052509A"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en-ZA" w:eastAsia="en-ZA"/>
                    </w:rPr>
                    <w:t>#</w:t>
                  </w: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3B53768B" w14:textId="77777777" w:rsidR="00E5502F" w:rsidRPr="0052509A" w:rsidRDefault="00E5502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en-ZA" w:eastAsia="en-ZA"/>
                    </w:rPr>
                  </w:pPr>
                  <w:r w:rsidRPr="0052509A"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en-ZA" w:eastAsia="en-ZA"/>
                    </w:rPr>
                    <w:t>Material number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0BF79541" w14:textId="77777777" w:rsidR="00E5502F" w:rsidRPr="0052509A" w:rsidRDefault="00E5502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en-ZA" w:eastAsia="en-ZA"/>
                    </w:rPr>
                  </w:pPr>
                  <w:r w:rsidRPr="0052509A"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en-ZA" w:eastAsia="en-ZA"/>
                    </w:rPr>
                    <w:t>Description</w:t>
                  </w: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3425A186" w14:textId="77777777" w:rsidR="00E5502F" w:rsidRPr="0052509A" w:rsidRDefault="00E5502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en-ZA" w:eastAsia="en-ZA"/>
                    </w:rPr>
                  </w:pPr>
                  <w:r w:rsidRPr="0052509A">
                    <w:rPr>
                      <w:rFonts w:ascii="Arial" w:eastAsia="Times New Roman" w:hAnsi="Arial" w:cs="Arial"/>
                      <w:b/>
                      <w:bCs/>
                      <w:color w:val="000000"/>
                      <w:lang w:val="en-ZA" w:eastAsia="en-ZA"/>
                    </w:rPr>
                    <w:t>Quantity</w:t>
                  </w:r>
                </w:p>
              </w:tc>
            </w:tr>
            <w:tr w:rsidR="00F44736" w:rsidRPr="0052509A" w14:paraId="63C41EF8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2C5EB0C3" w14:textId="1E6F24F6" w:rsidR="000F4132" w:rsidRPr="0052509A" w:rsidRDefault="00270426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  <w:t>103</w:t>
                  </w:r>
                  <w:r w:rsidR="007A746B"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  <w:t>6</w:t>
                  </w:r>
                  <w:r w:rsidR="00C22986"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  <w:t>3376</w:t>
                  </w: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47AFE169" w14:textId="295C5E7C" w:rsidR="00F44736" w:rsidRPr="0052509A" w:rsidRDefault="00C22986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  <w:t>CML-GL-003</w:t>
                  </w: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4167584E" w14:textId="4149B3F2" w:rsidR="00F44736" w:rsidRPr="0052509A" w:rsidRDefault="00C22986" w:rsidP="00C22986">
                  <w:pPr>
                    <w:framePr w:hSpace="180" w:wrap="around" w:vAnchor="text" w:hAnchor="margin" w:xAlign="center" w:y="481"/>
                    <w:tabs>
                      <w:tab w:val="left" w:pos="1356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  <w:r w:rsidRPr="00C22986">
                    <w:rPr>
                      <w:rFonts w:ascii="Arial" w:hAnsi="Arial" w:cs="Arial"/>
                      <w:lang w:val="en-ZA"/>
                    </w:rPr>
                    <w:t>TUTTI FRUTTI DEO-BLOCK BLUE AND PINK COLOURS 25kg</w:t>
                  </w: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34B3760A" w14:textId="2477504B" w:rsidR="00887D0C" w:rsidRPr="0052509A" w:rsidRDefault="00C22986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  <w:t>2</w:t>
                  </w:r>
                </w:p>
              </w:tc>
            </w:tr>
            <w:tr w:rsidR="00A23A9F" w:rsidRPr="0052509A" w14:paraId="3CC04FE9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415F6B95" w14:textId="012EF8EE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04AF142A" w14:textId="2412D911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4BA54B5A" w14:textId="6D8E38A0" w:rsidR="00A23A9F" w:rsidRPr="0052509A" w:rsidRDefault="00A23A9F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F488919" w14:textId="3C42CD04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A23A9F" w:rsidRPr="0052509A" w14:paraId="02B6007B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64D6AE30" w14:textId="7A7C0F6C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AE543AD" w14:textId="1D3BE547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68620E53" w14:textId="406FB5AA" w:rsidR="00A23A9F" w:rsidRPr="0052509A" w:rsidRDefault="00A23A9F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4CC7520" w14:textId="6A4311F6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A23A9F" w:rsidRPr="0052509A" w14:paraId="5402C089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29490365" w14:textId="1B385622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7113F15C" w14:textId="73D198BF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251F550D" w14:textId="160A1948" w:rsidR="00A23A9F" w:rsidRPr="0052509A" w:rsidRDefault="00A23A9F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3E0EACAA" w14:textId="41EADD92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A23A9F" w:rsidRPr="0052509A" w14:paraId="14C5BDFB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6B5C5980" w14:textId="7F3429DA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50E2626F" w14:textId="072AD3CA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7E71B90" w14:textId="475F50AC" w:rsidR="00A23A9F" w:rsidRPr="0052509A" w:rsidRDefault="00A23A9F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819119F" w14:textId="4E033816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A23A9F" w:rsidRPr="0052509A" w14:paraId="397AD774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27E081C0" w14:textId="765965AE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6ADE5AF2" w14:textId="51A9ED2A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6F53D898" w14:textId="2FC168F6" w:rsidR="00A23A9F" w:rsidRPr="0052509A" w:rsidRDefault="00A23A9F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7EA92199" w14:textId="3C4ED986" w:rsidR="00A23A9F" w:rsidRPr="0052509A" w:rsidRDefault="00A23A9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110BFF" w:rsidRPr="0052509A" w14:paraId="09E9BAF2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7544316F" w14:textId="1C391183" w:rsidR="00110BFF" w:rsidRPr="0052509A" w:rsidRDefault="00110BF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5429755F" w14:textId="65154CA8" w:rsidR="00110BFF" w:rsidRPr="0052509A" w:rsidRDefault="00110BF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558895B4" w14:textId="29E48068" w:rsidR="00110BFF" w:rsidRPr="0052509A" w:rsidRDefault="00110BFF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73E3EC36" w14:textId="37FBB129" w:rsidR="00110BFF" w:rsidRPr="0052509A" w:rsidRDefault="00110BFF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821F31" w:rsidRPr="0052509A" w14:paraId="067051C0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555C2B5A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4BF80246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047C0476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24C3CBDB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821F31" w:rsidRPr="0052509A" w14:paraId="0D796138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DFCE747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0A414EEF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067DECE3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27F56D93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821F31" w:rsidRPr="0052509A" w14:paraId="6B505DA6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04935965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23D92613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5C966B16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1971013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821F31" w:rsidRPr="0052509A" w14:paraId="779D786A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0525A4B7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02CBA41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EF204D1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45AF780E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821F31" w:rsidRPr="0052509A" w14:paraId="7D3CAA7C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6F2177B6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71FA6F09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2F829818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401192E1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821F31" w:rsidRPr="0052509A" w14:paraId="6E1AFF9A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B6554B4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96F4866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5D391DB6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7335B2D8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821F31" w:rsidRPr="0052509A" w14:paraId="0FE76B3F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CCCAFF5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73870AF7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1EBC9214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433CD5EB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  <w:tr w:rsidR="00821F31" w:rsidRPr="0052509A" w14:paraId="180E0ADA" w14:textId="77777777" w:rsidTr="00821F31">
              <w:trPr>
                <w:trHeight w:val="288"/>
              </w:trPr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3C09FF51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66949F70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  <w:tc>
                <w:tcPr>
                  <w:tcW w:w="52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6EB583CC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  <w:lang w:val="en-ZA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</w:tcPr>
                <w:p w14:paraId="448E0978" w14:textId="77777777" w:rsidR="00821F31" w:rsidRPr="0052509A" w:rsidRDefault="00821F31" w:rsidP="00C22986">
                  <w:pPr>
                    <w:framePr w:hSpace="180" w:wrap="around" w:vAnchor="text" w:hAnchor="margin" w:xAlign="center" w:y="481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val="en-ZA" w:eastAsia="en-ZA"/>
                    </w:rPr>
                  </w:pPr>
                </w:p>
              </w:tc>
            </w:tr>
          </w:tbl>
          <w:p w14:paraId="1A50F651" w14:textId="77777777" w:rsidR="00A51EF9" w:rsidRPr="0052509A" w:rsidRDefault="00A51EF9" w:rsidP="00AC441C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</w:p>
          <w:p w14:paraId="2DFB2E53" w14:textId="77777777" w:rsidR="00AF75EE" w:rsidRPr="0052509A" w:rsidRDefault="00AF75EE" w:rsidP="00AF75EE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  <w:r w:rsidRPr="00460259">
              <w:rPr>
                <w:highlight w:val="yellow"/>
              </w:rPr>
              <w:t>Kindly include BBBEE Certificate and Tax Clearance certificate</w:t>
            </w:r>
          </w:p>
          <w:p w14:paraId="0B7818A5" w14:textId="77777777" w:rsidR="00110BFF" w:rsidRPr="0052509A" w:rsidRDefault="00110BFF" w:rsidP="00AC441C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</w:p>
          <w:p w14:paraId="751AA589" w14:textId="77777777" w:rsidR="009E79A4" w:rsidRPr="0052509A" w:rsidRDefault="009E79A4" w:rsidP="00AC441C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</w:p>
          <w:p w14:paraId="1A9EFCFD" w14:textId="77777777" w:rsidR="005901E3" w:rsidRPr="0052509A" w:rsidRDefault="005901E3" w:rsidP="00AC441C">
            <w:pPr>
              <w:autoSpaceDE w:val="0"/>
              <w:autoSpaceDN w:val="0"/>
              <w:adjustRightInd w:val="0"/>
              <w:rPr>
                <w:rFonts w:ascii="Arial" w:hAnsi="Arial" w:cs="Arial"/>
                <w:color w:val="FFFFFF" w:themeColor="background1"/>
              </w:rPr>
            </w:pPr>
          </w:p>
        </w:tc>
      </w:tr>
      <w:tr w:rsidR="00F11388" w14:paraId="1F4440D5" w14:textId="77777777" w:rsidTr="00E15CDC">
        <w:tc>
          <w:tcPr>
            <w:tcW w:w="10345" w:type="dxa"/>
            <w:gridSpan w:val="2"/>
          </w:tcPr>
          <w:p w14:paraId="4C16BC57" w14:textId="36CAF666" w:rsidR="00F11388" w:rsidRPr="0052509A" w:rsidRDefault="00A51EF9" w:rsidP="00F11388">
            <w:pPr>
              <w:rPr>
                <w:rFonts w:ascii="Arial" w:hAnsi="Arial" w:cs="Arial"/>
                <w:b/>
                <w:bCs/>
              </w:rPr>
            </w:pPr>
            <w:r w:rsidRPr="0052509A">
              <w:rPr>
                <w:rFonts w:ascii="Arial" w:hAnsi="Arial" w:cs="Arial"/>
                <w:b/>
                <w:bCs/>
                <w:sz w:val="24"/>
                <w:szCs w:val="24"/>
              </w:rPr>
              <w:t>For enquiries:</w:t>
            </w:r>
          </w:p>
        </w:tc>
      </w:tr>
      <w:tr w:rsidR="00F11388" w14:paraId="4942EE04" w14:textId="77777777" w:rsidTr="00E15CDC">
        <w:tc>
          <w:tcPr>
            <w:tcW w:w="10345" w:type="dxa"/>
            <w:gridSpan w:val="2"/>
          </w:tcPr>
          <w:p w14:paraId="375EBBAA" w14:textId="0E91B1E4" w:rsidR="00A51EF9" w:rsidRPr="0052509A" w:rsidRDefault="00A51EF9" w:rsidP="00F113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2509A">
              <w:rPr>
                <w:rFonts w:ascii="Arial" w:hAnsi="Arial" w:cs="Arial"/>
                <w:b/>
                <w:bCs/>
                <w:sz w:val="20"/>
                <w:szCs w:val="20"/>
              </w:rPr>
              <w:t>CONTACTS:</w:t>
            </w:r>
          </w:p>
          <w:p w14:paraId="1FB8ED31" w14:textId="3A0C541D" w:rsidR="0052509A" w:rsidRPr="0052509A" w:rsidRDefault="0052509A" w:rsidP="0052509A">
            <w:pPr>
              <w:rPr>
                <w:rFonts w:ascii="Arial" w:hAnsi="Arial" w:cs="Arial"/>
                <w:sz w:val="20"/>
                <w:szCs w:val="20"/>
              </w:rPr>
            </w:pPr>
            <w:r w:rsidRPr="0052509A">
              <w:rPr>
                <w:rFonts w:ascii="Arial" w:hAnsi="Arial" w:cs="Arial"/>
                <w:sz w:val="20"/>
                <w:szCs w:val="20"/>
              </w:rPr>
              <w:t>Buyer - Mandla Dube| 072 381 6087 | Mandla.Dube@samint.co.za</w:t>
            </w:r>
          </w:p>
          <w:p w14:paraId="462B4535" w14:textId="12440719" w:rsidR="00A51EF9" w:rsidRPr="0052509A" w:rsidRDefault="00BC5C50" w:rsidP="00F11388">
            <w:pPr>
              <w:rPr>
                <w:rFonts w:ascii="Arial" w:hAnsi="Arial" w:cs="Arial"/>
                <w:sz w:val="20"/>
                <w:szCs w:val="20"/>
              </w:rPr>
            </w:pPr>
            <w:r w:rsidRPr="0052509A">
              <w:rPr>
                <w:rFonts w:ascii="Arial" w:hAnsi="Arial" w:cs="Arial"/>
                <w:sz w:val="20"/>
                <w:szCs w:val="20"/>
              </w:rPr>
              <w:t xml:space="preserve">Buyer </w:t>
            </w:r>
            <w:r w:rsidR="0052509A" w:rsidRPr="0052509A">
              <w:rPr>
                <w:rFonts w:ascii="Arial" w:hAnsi="Arial" w:cs="Arial"/>
                <w:sz w:val="20"/>
                <w:szCs w:val="20"/>
              </w:rPr>
              <w:t>- Tebogo Maloka</w:t>
            </w:r>
            <w:r w:rsidR="00E5502F" w:rsidRPr="0052509A">
              <w:rPr>
                <w:rFonts w:ascii="Arial" w:hAnsi="Arial" w:cs="Arial"/>
                <w:sz w:val="20"/>
                <w:szCs w:val="20"/>
              </w:rPr>
              <w:t>|</w:t>
            </w:r>
            <w:r w:rsidR="0052509A" w:rsidRPr="0052509A">
              <w:rPr>
                <w:rFonts w:ascii="Arial" w:hAnsi="Arial" w:cs="Arial"/>
                <w:sz w:val="20"/>
                <w:szCs w:val="20"/>
              </w:rPr>
              <w:t xml:space="preserve"> 082 406 9904</w:t>
            </w:r>
            <w:r w:rsidR="00E5502F" w:rsidRPr="0052509A">
              <w:rPr>
                <w:rFonts w:ascii="Arial" w:hAnsi="Arial" w:cs="Arial"/>
                <w:sz w:val="20"/>
                <w:szCs w:val="20"/>
              </w:rPr>
              <w:t xml:space="preserve"> | </w:t>
            </w:r>
            <w:r w:rsidR="0052509A" w:rsidRPr="0052509A">
              <w:rPr>
                <w:rFonts w:ascii="Arial" w:hAnsi="Arial" w:cs="Arial"/>
                <w:sz w:val="20"/>
                <w:szCs w:val="20"/>
              </w:rPr>
              <w:t>Tebogo.Maloka@samint.co.za</w:t>
            </w:r>
          </w:p>
          <w:p w14:paraId="1877DC16" w14:textId="7721A21D" w:rsidR="00F11388" w:rsidRPr="0052509A" w:rsidRDefault="00F11388" w:rsidP="00F11388">
            <w:pPr>
              <w:rPr>
                <w:rFonts w:ascii="Arial" w:hAnsi="Arial" w:cs="Arial"/>
              </w:rPr>
            </w:pPr>
            <w:r w:rsidRPr="0052509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4DC07B6A" w14:textId="3657D118" w:rsidR="00F32978" w:rsidRDefault="00F32978" w:rsidP="001423D4"/>
    <w:sectPr w:rsidR="00F32978" w:rsidSect="00B712D1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1DE35" w14:textId="77777777" w:rsidR="0034009F" w:rsidRDefault="0034009F" w:rsidP="00A54E58">
      <w:pPr>
        <w:spacing w:after="0" w:line="240" w:lineRule="auto"/>
      </w:pPr>
      <w:r>
        <w:separator/>
      </w:r>
    </w:p>
  </w:endnote>
  <w:endnote w:type="continuationSeparator" w:id="0">
    <w:p w14:paraId="580B4FF6" w14:textId="77777777" w:rsidR="0034009F" w:rsidRDefault="0034009F" w:rsidP="00A54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1509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257C2C" w14:textId="6B87FB58" w:rsidR="00B712D1" w:rsidRDefault="00B712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53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6776BB" w14:textId="77777777" w:rsidR="00B712D1" w:rsidRDefault="00B71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8C61B" w14:textId="77777777" w:rsidR="0034009F" w:rsidRDefault="0034009F" w:rsidP="00A54E58">
      <w:pPr>
        <w:spacing w:after="0" w:line="240" w:lineRule="auto"/>
      </w:pPr>
      <w:r>
        <w:separator/>
      </w:r>
    </w:p>
  </w:footnote>
  <w:footnote w:type="continuationSeparator" w:id="0">
    <w:p w14:paraId="377B7603" w14:textId="77777777" w:rsidR="0034009F" w:rsidRDefault="0034009F" w:rsidP="00A54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45104" w14:textId="4490773A" w:rsidR="00A54E58" w:rsidRDefault="00DA3CBA" w:rsidP="00DA3CBA">
    <w:pPr>
      <w:pStyle w:val="Header"/>
      <w:jc w:val="center"/>
    </w:pPr>
    <w:r>
      <w:rPr>
        <w:noProof/>
        <w:lang w:val="en-ZA" w:eastAsia="en-ZA"/>
      </w:rPr>
      <w:drawing>
        <wp:inline distT="0" distB="0" distL="0" distR="0" wp14:anchorId="753AC801" wp14:editId="759A5F53">
          <wp:extent cx="2727960" cy="950386"/>
          <wp:effectExtent l="0" t="0" r="0" b="2540"/>
          <wp:docPr id="20420789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078907" name="Picture 20420789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1517" cy="9551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33BA"/>
    <w:multiLevelType w:val="hybridMultilevel"/>
    <w:tmpl w:val="19C64602"/>
    <w:lvl w:ilvl="0" w:tplc="1C0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04172221"/>
    <w:multiLevelType w:val="hybridMultilevel"/>
    <w:tmpl w:val="02D05FD8"/>
    <w:lvl w:ilvl="0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A46156"/>
    <w:multiLevelType w:val="hybridMultilevel"/>
    <w:tmpl w:val="3ECC9970"/>
    <w:lvl w:ilvl="0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C0254B6"/>
    <w:multiLevelType w:val="hybridMultilevel"/>
    <w:tmpl w:val="B4E2C5A8"/>
    <w:lvl w:ilvl="0" w:tplc="4436484A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1C4902"/>
    <w:multiLevelType w:val="hybridMultilevel"/>
    <w:tmpl w:val="3E1AEC1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291E35"/>
    <w:multiLevelType w:val="hybridMultilevel"/>
    <w:tmpl w:val="D02601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04C67"/>
    <w:multiLevelType w:val="hybridMultilevel"/>
    <w:tmpl w:val="B2CE24D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E7420A8"/>
    <w:multiLevelType w:val="hybridMultilevel"/>
    <w:tmpl w:val="020ABB4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E8A6C7D"/>
    <w:multiLevelType w:val="multilevel"/>
    <w:tmpl w:val="C84EE4C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sz w:val="22"/>
        <w:szCs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b w:val="0"/>
        <w:sz w:val="22"/>
        <w:szCs w:val="20"/>
      </w:rPr>
    </w:lvl>
    <w:lvl w:ilvl="3">
      <w:start w:val="1"/>
      <w:numFmt w:val="bullet"/>
      <w:pStyle w:val="Style2"/>
      <w:lvlText w:val=""/>
      <w:lvlJc w:val="left"/>
      <w:pPr>
        <w:ind w:left="864" w:hanging="864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0F125511"/>
    <w:multiLevelType w:val="hybridMultilevel"/>
    <w:tmpl w:val="F9CA4DEA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05548FD"/>
    <w:multiLevelType w:val="hybridMultilevel"/>
    <w:tmpl w:val="A76418A2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E63278"/>
    <w:multiLevelType w:val="hybridMultilevel"/>
    <w:tmpl w:val="CCD0E888"/>
    <w:lvl w:ilvl="0" w:tplc="2D266F0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263044B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D4B4827C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6D220CA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179AEC9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E8E65EA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5B16F2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E188AE4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C7FCB278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12" w15:restartNumberingAfterBreak="0">
    <w:nsid w:val="14BA5270"/>
    <w:multiLevelType w:val="hybridMultilevel"/>
    <w:tmpl w:val="D08AC158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6C94335"/>
    <w:multiLevelType w:val="hybridMultilevel"/>
    <w:tmpl w:val="2F4849FC"/>
    <w:lvl w:ilvl="0" w:tplc="1C0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4" w15:restartNumberingAfterBreak="0">
    <w:nsid w:val="1A3F1CC4"/>
    <w:multiLevelType w:val="hybridMultilevel"/>
    <w:tmpl w:val="5FC2262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B84624"/>
    <w:multiLevelType w:val="hybridMultilevel"/>
    <w:tmpl w:val="9482C780"/>
    <w:lvl w:ilvl="0" w:tplc="1C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 w15:restartNumberingAfterBreak="0">
    <w:nsid w:val="1BB242D0"/>
    <w:multiLevelType w:val="hybridMultilevel"/>
    <w:tmpl w:val="8848B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1A3873"/>
    <w:multiLevelType w:val="hybridMultilevel"/>
    <w:tmpl w:val="C444FB60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1C2871AB"/>
    <w:multiLevelType w:val="hybridMultilevel"/>
    <w:tmpl w:val="EBB082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3B122E"/>
    <w:multiLevelType w:val="hybridMultilevel"/>
    <w:tmpl w:val="AB402F40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7AE0221"/>
    <w:multiLevelType w:val="hybridMultilevel"/>
    <w:tmpl w:val="B956CD0C"/>
    <w:lvl w:ilvl="0" w:tplc="1C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1" w15:restartNumberingAfterBreak="0">
    <w:nsid w:val="28ED48BD"/>
    <w:multiLevelType w:val="hybridMultilevel"/>
    <w:tmpl w:val="70F2873A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9845C6E"/>
    <w:multiLevelType w:val="hybridMultilevel"/>
    <w:tmpl w:val="5F2EEABA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9F142C8"/>
    <w:multiLevelType w:val="hybridMultilevel"/>
    <w:tmpl w:val="88F6E4F4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C307A1E"/>
    <w:multiLevelType w:val="hybridMultilevel"/>
    <w:tmpl w:val="3028D07E"/>
    <w:lvl w:ilvl="0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2F5E6ADE"/>
    <w:multiLevelType w:val="hybridMultilevel"/>
    <w:tmpl w:val="E05A954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3620658"/>
    <w:multiLevelType w:val="hybridMultilevel"/>
    <w:tmpl w:val="18967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FC3853"/>
    <w:multiLevelType w:val="hybridMultilevel"/>
    <w:tmpl w:val="0B283E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B93D4A"/>
    <w:multiLevelType w:val="hybridMultilevel"/>
    <w:tmpl w:val="1B805812"/>
    <w:lvl w:ilvl="0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1C678A9"/>
    <w:multiLevelType w:val="hybridMultilevel"/>
    <w:tmpl w:val="E0CEF80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7443B23"/>
    <w:multiLevelType w:val="hybridMultilevel"/>
    <w:tmpl w:val="2B826BB8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8603E38"/>
    <w:multiLevelType w:val="hybridMultilevel"/>
    <w:tmpl w:val="5180EFFA"/>
    <w:lvl w:ilvl="0" w:tplc="1C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2" w15:restartNumberingAfterBreak="0">
    <w:nsid w:val="4E0E3823"/>
    <w:multiLevelType w:val="hybridMultilevel"/>
    <w:tmpl w:val="B3FC5F2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4A74055"/>
    <w:multiLevelType w:val="hybridMultilevel"/>
    <w:tmpl w:val="5E429574"/>
    <w:lvl w:ilvl="0" w:tplc="1C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75C3CE1"/>
    <w:multiLevelType w:val="hybridMultilevel"/>
    <w:tmpl w:val="6D40ADAA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A320089"/>
    <w:multiLevelType w:val="hybridMultilevel"/>
    <w:tmpl w:val="BC4C3C32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0C28A6"/>
    <w:multiLevelType w:val="hybridMultilevel"/>
    <w:tmpl w:val="A600C114"/>
    <w:lvl w:ilvl="0" w:tplc="900CA574">
      <w:start w:val="1"/>
      <w:numFmt w:val="lowerLetter"/>
      <w:lvlText w:val="%1)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E646FE8"/>
    <w:multiLevelType w:val="hybridMultilevel"/>
    <w:tmpl w:val="E80EEFFE"/>
    <w:lvl w:ilvl="0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8FC491B"/>
    <w:multiLevelType w:val="hybridMultilevel"/>
    <w:tmpl w:val="878C997E"/>
    <w:lvl w:ilvl="0" w:tplc="1C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E2D7F0A"/>
    <w:multiLevelType w:val="hybridMultilevel"/>
    <w:tmpl w:val="BE26640E"/>
    <w:lvl w:ilvl="0" w:tplc="1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0" w15:restartNumberingAfterBreak="0">
    <w:nsid w:val="6F207656"/>
    <w:multiLevelType w:val="hybridMultilevel"/>
    <w:tmpl w:val="07164F86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3C479B5"/>
    <w:multiLevelType w:val="hybridMultilevel"/>
    <w:tmpl w:val="D5A4A73C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6514A"/>
    <w:multiLevelType w:val="hybridMultilevel"/>
    <w:tmpl w:val="76F62E90"/>
    <w:lvl w:ilvl="0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7FD6828"/>
    <w:multiLevelType w:val="hybridMultilevel"/>
    <w:tmpl w:val="48B6E6BC"/>
    <w:lvl w:ilvl="0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AD45E45"/>
    <w:multiLevelType w:val="hybridMultilevel"/>
    <w:tmpl w:val="A198B9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385698">
    <w:abstractNumId w:val="26"/>
  </w:num>
  <w:num w:numId="2" w16cid:durableId="1970622042">
    <w:abstractNumId w:val="8"/>
  </w:num>
  <w:num w:numId="3" w16cid:durableId="2130734970">
    <w:abstractNumId w:val="20"/>
  </w:num>
  <w:num w:numId="4" w16cid:durableId="1072502811">
    <w:abstractNumId w:val="36"/>
  </w:num>
  <w:num w:numId="5" w16cid:durableId="686294263">
    <w:abstractNumId w:val="11"/>
  </w:num>
  <w:num w:numId="6" w16cid:durableId="239339607">
    <w:abstractNumId w:val="21"/>
  </w:num>
  <w:num w:numId="7" w16cid:durableId="1529416338">
    <w:abstractNumId w:val="38"/>
  </w:num>
  <w:num w:numId="8" w16cid:durableId="96566791">
    <w:abstractNumId w:val="44"/>
  </w:num>
  <w:num w:numId="9" w16cid:durableId="1371033140">
    <w:abstractNumId w:val="5"/>
  </w:num>
  <w:num w:numId="10" w16cid:durableId="2042783371">
    <w:abstractNumId w:val="27"/>
  </w:num>
  <w:num w:numId="11" w16cid:durableId="1199466213">
    <w:abstractNumId w:val="19"/>
  </w:num>
  <w:num w:numId="12" w16cid:durableId="1937208678">
    <w:abstractNumId w:val="25"/>
  </w:num>
  <w:num w:numId="13" w16cid:durableId="1916934475">
    <w:abstractNumId w:val="6"/>
  </w:num>
  <w:num w:numId="14" w16cid:durableId="1998264238">
    <w:abstractNumId w:val="28"/>
  </w:num>
  <w:num w:numId="15" w16cid:durableId="592514438">
    <w:abstractNumId w:val="33"/>
  </w:num>
  <w:num w:numId="16" w16cid:durableId="1622111268">
    <w:abstractNumId w:val="37"/>
  </w:num>
  <w:num w:numId="17" w16cid:durableId="6374021">
    <w:abstractNumId w:val="10"/>
  </w:num>
  <w:num w:numId="18" w16cid:durableId="684215679">
    <w:abstractNumId w:val="23"/>
  </w:num>
  <w:num w:numId="19" w16cid:durableId="1041132169">
    <w:abstractNumId w:val="40"/>
  </w:num>
  <w:num w:numId="20" w16cid:durableId="305283735">
    <w:abstractNumId w:val="29"/>
  </w:num>
  <w:num w:numId="21" w16cid:durableId="121123484">
    <w:abstractNumId w:val="12"/>
  </w:num>
  <w:num w:numId="22" w16cid:durableId="821122483">
    <w:abstractNumId w:val="4"/>
  </w:num>
  <w:num w:numId="23" w16cid:durableId="484131571">
    <w:abstractNumId w:val="17"/>
  </w:num>
  <w:num w:numId="24" w16cid:durableId="1018118733">
    <w:abstractNumId w:val="1"/>
  </w:num>
  <w:num w:numId="25" w16cid:durableId="2052416226">
    <w:abstractNumId w:val="22"/>
  </w:num>
  <w:num w:numId="26" w16cid:durableId="69929833">
    <w:abstractNumId w:val="32"/>
  </w:num>
  <w:num w:numId="27" w16cid:durableId="936596369">
    <w:abstractNumId w:val="34"/>
  </w:num>
  <w:num w:numId="28" w16cid:durableId="74018750">
    <w:abstractNumId w:val="41"/>
  </w:num>
  <w:num w:numId="29" w16cid:durableId="1098450067">
    <w:abstractNumId w:val="7"/>
  </w:num>
  <w:num w:numId="30" w16cid:durableId="1194419819">
    <w:abstractNumId w:val="9"/>
  </w:num>
  <w:num w:numId="31" w16cid:durableId="509103046">
    <w:abstractNumId w:val="24"/>
  </w:num>
  <w:num w:numId="32" w16cid:durableId="1656756896">
    <w:abstractNumId w:val="43"/>
  </w:num>
  <w:num w:numId="33" w16cid:durableId="1125393653">
    <w:abstractNumId w:val="3"/>
  </w:num>
  <w:num w:numId="34" w16cid:durableId="1610044991">
    <w:abstractNumId w:val="39"/>
  </w:num>
  <w:num w:numId="35" w16cid:durableId="989091965">
    <w:abstractNumId w:val="35"/>
  </w:num>
  <w:num w:numId="36" w16cid:durableId="1024330764">
    <w:abstractNumId w:val="15"/>
  </w:num>
  <w:num w:numId="37" w16cid:durableId="1307323153">
    <w:abstractNumId w:val="31"/>
  </w:num>
  <w:num w:numId="38" w16cid:durableId="233470863">
    <w:abstractNumId w:val="13"/>
  </w:num>
  <w:num w:numId="39" w16cid:durableId="1183664670">
    <w:abstractNumId w:val="0"/>
  </w:num>
  <w:num w:numId="40" w16cid:durableId="1691181392">
    <w:abstractNumId w:val="42"/>
  </w:num>
  <w:num w:numId="41" w16cid:durableId="1829855806">
    <w:abstractNumId w:val="2"/>
  </w:num>
  <w:num w:numId="42" w16cid:durableId="1428309804">
    <w:abstractNumId w:val="30"/>
  </w:num>
  <w:num w:numId="43" w16cid:durableId="1862152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28738171">
    <w:abstractNumId w:val="18"/>
  </w:num>
  <w:num w:numId="45" w16cid:durableId="9460380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E0F"/>
    <w:rsid w:val="0001090B"/>
    <w:rsid w:val="00012DF1"/>
    <w:rsid w:val="000240AF"/>
    <w:rsid w:val="0002625B"/>
    <w:rsid w:val="000279B3"/>
    <w:rsid w:val="0003470F"/>
    <w:rsid w:val="00036631"/>
    <w:rsid w:val="00036AFD"/>
    <w:rsid w:val="00040A34"/>
    <w:rsid w:val="00041F1F"/>
    <w:rsid w:val="00042969"/>
    <w:rsid w:val="00043D28"/>
    <w:rsid w:val="00044DBE"/>
    <w:rsid w:val="0005149C"/>
    <w:rsid w:val="00054B36"/>
    <w:rsid w:val="00055881"/>
    <w:rsid w:val="000562F3"/>
    <w:rsid w:val="0006196D"/>
    <w:rsid w:val="00062FE5"/>
    <w:rsid w:val="000670D1"/>
    <w:rsid w:val="00073121"/>
    <w:rsid w:val="0007482C"/>
    <w:rsid w:val="00074E9C"/>
    <w:rsid w:val="0008172F"/>
    <w:rsid w:val="000828EC"/>
    <w:rsid w:val="00083ED7"/>
    <w:rsid w:val="00086161"/>
    <w:rsid w:val="000A2D59"/>
    <w:rsid w:val="000B3C1D"/>
    <w:rsid w:val="000B4ECC"/>
    <w:rsid w:val="000B6990"/>
    <w:rsid w:val="000C7765"/>
    <w:rsid w:val="000C7CAC"/>
    <w:rsid w:val="000D2C8F"/>
    <w:rsid w:val="000E2489"/>
    <w:rsid w:val="000E4B41"/>
    <w:rsid w:val="000E7A6E"/>
    <w:rsid w:val="000F08E5"/>
    <w:rsid w:val="000F4132"/>
    <w:rsid w:val="00110BFF"/>
    <w:rsid w:val="0012033A"/>
    <w:rsid w:val="00120985"/>
    <w:rsid w:val="001306DE"/>
    <w:rsid w:val="00130D5F"/>
    <w:rsid w:val="00131C6D"/>
    <w:rsid w:val="00136044"/>
    <w:rsid w:val="00142315"/>
    <w:rsid w:val="001423D4"/>
    <w:rsid w:val="001445E9"/>
    <w:rsid w:val="001468E3"/>
    <w:rsid w:val="00152CBD"/>
    <w:rsid w:val="001530A8"/>
    <w:rsid w:val="00157361"/>
    <w:rsid w:val="001669BE"/>
    <w:rsid w:val="001675B8"/>
    <w:rsid w:val="00167E09"/>
    <w:rsid w:val="00170992"/>
    <w:rsid w:val="00171D5D"/>
    <w:rsid w:val="00172DAE"/>
    <w:rsid w:val="00173494"/>
    <w:rsid w:val="00173707"/>
    <w:rsid w:val="0018435F"/>
    <w:rsid w:val="00185399"/>
    <w:rsid w:val="0019252A"/>
    <w:rsid w:val="00193D5B"/>
    <w:rsid w:val="001A41C0"/>
    <w:rsid w:val="001A489F"/>
    <w:rsid w:val="001B0FB6"/>
    <w:rsid w:val="001B25F3"/>
    <w:rsid w:val="001B4851"/>
    <w:rsid w:val="001C03CB"/>
    <w:rsid w:val="001C057C"/>
    <w:rsid w:val="001C09CE"/>
    <w:rsid w:val="001C0B09"/>
    <w:rsid w:val="001D02EA"/>
    <w:rsid w:val="001D4177"/>
    <w:rsid w:val="001D6DE6"/>
    <w:rsid w:val="001E1F09"/>
    <w:rsid w:val="001E6173"/>
    <w:rsid w:val="001F3958"/>
    <w:rsid w:val="001F597D"/>
    <w:rsid w:val="001F5F17"/>
    <w:rsid w:val="00202B72"/>
    <w:rsid w:val="0020744E"/>
    <w:rsid w:val="002142E4"/>
    <w:rsid w:val="00215BA2"/>
    <w:rsid w:val="00217018"/>
    <w:rsid w:val="0022055F"/>
    <w:rsid w:val="00222552"/>
    <w:rsid w:val="002256C8"/>
    <w:rsid w:val="00230419"/>
    <w:rsid w:val="0024078C"/>
    <w:rsid w:val="002409F4"/>
    <w:rsid w:val="00241AAD"/>
    <w:rsid w:val="00251DF0"/>
    <w:rsid w:val="00253C5E"/>
    <w:rsid w:val="00257267"/>
    <w:rsid w:val="00263BDC"/>
    <w:rsid w:val="00263D37"/>
    <w:rsid w:val="002652C3"/>
    <w:rsid w:val="00270426"/>
    <w:rsid w:val="00270A8F"/>
    <w:rsid w:val="00273837"/>
    <w:rsid w:val="00276DC7"/>
    <w:rsid w:val="0027736B"/>
    <w:rsid w:val="00280390"/>
    <w:rsid w:val="00280F1E"/>
    <w:rsid w:val="00280FD7"/>
    <w:rsid w:val="00281D9A"/>
    <w:rsid w:val="002841BC"/>
    <w:rsid w:val="002869DE"/>
    <w:rsid w:val="002A3795"/>
    <w:rsid w:val="002A470A"/>
    <w:rsid w:val="002A6D54"/>
    <w:rsid w:val="002A7F87"/>
    <w:rsid w:val="002B40D3"/>
    <w:rsid w:val="002E0215"/>
    <w:rsid w:val="002E16F3"/>
    <w:rsid w:val="002E6BCA"/>
    <w:rsid w:val="002F1850"/>
    <w:rsid w:val="002F4C1A"/>
    <w:rsid w:val="002F52E8"/>
    <w:rsid w:val="003048F7"/>
    <w:rsid w:val="0031213D"/>
    <w:rsid w:val="00312706"/>
    <w:rsid w:val="003160ED"/>
    <w:rsid w:val="00320A74"/>
    <w:rsid w:val="003212CB"/>
    <w:rsid w:val="00325DAD"/>
    <w:rsid w:val="0032798A"/>
    <w:rsid w:val="00332119"/>
    <w:rsid w:val="003356A4"/>
    <w:rsid w:val="003371FB"/>
    <w:rsid w:val="0034009F"/>
    <w:rsid w:val="00350A3E"/>
    <w:rsid w:val="00350B27"/>
    <w:rsid w:val="00355EB9"/>
    <w:rsid w:val="00356D6B"/>
    <w:rsid w:val="00364D7B"/>
    <w:rsid w:val="00371D5A"/>
    <w:rsid w:val="003721D5"/>
    <w:rsid w:val="00377653"/>
    <w:rsid w:val="00381DED"/>
    <w:rsid w:val="00382FCC"/>
    <w:rsid w:val="00387E64"/>
    <w:rsid w:val="00390C6E"/>
    <w:rsid w:val="00392191"/>
    <w:rsid w:val="00397633"/>
    <w:rsid w:val="003979DD"/>
    <w:rsid w:val="003A2A72"/>
    <w:rsid w:val="003A32EF"/>
    <w:rsid w:val="003A6CAF"/>
    <w:rsid w:val="003A7713"/>
    <w:rsid w:val="003C056C"/>
    <w:rsid w:val="003C3A08"/>
    <w:rsid w:val="003D0881"/>
    <w:rsid w:val="003D1E1C"/>
    <w:rsid w:val="003D236C"/>
    <w:rsid w:val="003D2FB7"/>
    <w:rsid w:val="003D6C87"/>
    <w:rsid w:val="003E2691"/>
    <w:rsid w:val="003E2B20"/>
    <w:rsid w:val="003F2C99"/>
    <w:rsid w:val="003F5961"/>
    <w:rsid w:val="003F7BCE"/>
    <w:rsid w:val="003F7D31"/>
    <w:rsid w:val="004027AE"/>
    <w:rsid w:val="00407335"/>
    <w:rsid w:val="004125FF"/>
    <w:rsid w:val="0041275D"/>
    <w:rsid w:val="00415D69"/>
    <w:rsid w:val="004212D5"/>
    <w:rsid w:val="00421872"/>
    <w:rsid w:val="00422BF1"/>
    <w:rsid w:val="0042310B"/>
    <w:rsid w:val="00423185"/>
    <w:rsid w:val="00424181"/>
    <w:rsid w:val="004264C0"/>
    <w:rsid w:val="00426A69"/>
    <w:rsid w:val="00430244"/>
    <w:rsid w:val="004316B7"/>
    <w:rsid w:val="00433338"/>
    <w:rsid w:val="00443D6B"/>
    <w:rsid w:val="00444A4C"/>
    <w:rsid w:val="00453741"/>
    <w:rsid w:val="00454451"/>
    <w:rsid w:val="00460E0B"/>
    <w:rsid w:val="00464CFD"/>
    <w:rsid w:val="00473FFE"/>
    <w:rsid w:val="00475D10"/>
    <w:rsid w:val="00481320"/>
    <w:rsid w:val="00481DB5"/>
    <w:rsid w:val="004859DD"/>
    <w:rsid w:val="00492B82"/>
    <w:rsid w:val="0049406C"/>
    <w:rsid w:val="004976C3"/>
    <w:rsid w:val="004A713D"/>
    <w:rsid w:val="004B00DC"/>
    <w:rsid w:val="004C2D8B"/>
    <w:rsid w:val="004D00C6"/>
    <w:rsid w:val="004E384B"/>
    <w:rsid w:val="004E6B5F"/>
    <w:rsid w:val="004E7493"/>
    <w:rsid w:val="004F13AF"/>
    <w:rsid w:val="004F34F4"/>
    <w:rsid w:val="004F62B6"/>
    <w:rsid w:val="00500884"/>
    <w:rsid w:val="00503C77"/>
    <w:rsid w:val="005106AD"/>
    <w:rsid w:val="0051255D"/>
    <w:rsid w:val="0051336F"/>
    <w:rsid w:val="00514C84"/>
    <w:rsid w:val="0052297A"/>
    <w:rsid w:val="0052509A"/>
    <w:rsid w:val="00526741"/>
    <w:rsid w:val="00527006"/>
    <w:rsid w:val="00530942"/>
    <w:rsid w:val="00537E76"/>
    <w:rsid w:val="00544910"/>
    <w:rsid w:val="005464BC"/>
    <w:rsid w:val="005472FB"/>
    <w:rsid w:val="005510DD"/>
    <w:rsid w:val="0056632B"/>
    <w:rsid w:val="005821B7"/>
    <w:rsid w:val="00582B4E"/>
    <w:rsid w:val="005836E8"/>
    <w:rsid w:val="005846A1"/>
    <w:rsid w:val="00587E68"/>
    <w:rsid w:val="005901E3"/>
    <w:rsid w:val="0059158B"/>
    <w:rsid w:val="005944F8"/>
    <w:rsid w:val="005A01CC"/>
    <w:rsid w:val="005A282E"/>
    <w:rsid w:val="005A2E2B"/>
    <w:rsid w:val="005A514A"/>
    <w:rsid w:val="005A74FA"/>
    <w:rsid w:val="005B39F9"/>
    <w:rsid w:val="005C2D35"/>
    <w:rsid w:val="005C3519"/>
    <w:rsid w:val="005C5538"/>
    <w:rsid w:val="005C618F"/>
    <w:rsid w:val="005D0E78"/>
    <w:rsid w:val="005D5B35"/>
    <w:rsid w:val="005E1FA7"/>
    <w:rsid w:val="005E4067"/>
    <w:rsid w:val="005E4B1A"/>
    <w:rsid w:val="005E5CCC"/>
    <w:rsid w:val="005F281F"/>
    <w:rsid w:val="005F36B4"/>
    <w:rsid w:val="005F3F36"/>
    <w:rsid w:val="005F5DA5"/>
    <w:rsid w:val="005F69B8"/>
    <w:rsid w:val="00605DDE"/>
    <w:rsid w:val="00607815"/>
    <w:rsid w:val="006128E5"/>
    <w:rsid w:val="00613BA9"/>
    <w:rsid w:val="00614B7C"/>
    <w:rsid w:val="00614CB6"/>
    <w:rsid w:val="00617ABB"/>
    <w:rsid w:val="006301F4"/>
    <w:rsid w:val="0063222E"/>
    <w:rsid w:val="00636B90"/>
    <w:rsid w:val="00637DDD"/>
    <w:rsid w:val="00641621"/>
    <w:rsid w:val="00641C83"/>
    <w:rsid w:val="00643707"/>
    <w:rsid w:val="006456E4"/>
    <w:rsid w:val="00650E01"/>
    <w:rsid w:val="00655D35"/>
    <w:rsid w:val="0065728E"/>
    <w:rsid w:val="00663F96"/>
    <w:rsid w:val="00665628"/>
    <w:rsid w:val="006727EF"/>
    <w:rsid w:val="00673D03"/>
    <w:rsid w:val="006748E4"/>
    <w:rsid w:val="00675D7B"/>
    <w:rsid w:val="00676B57"/>
    <w:rsid w:val="006817AA"/>
    <w:rsid w:val="006824F4"/>
    <w:rsid w:val="00686056"/>
    <w:rsid w:val="006A2149"/>
    <w:rsid w:val="006A477F"/>
    <w:rsid w:val="006B4A22"/>
    <w:rsid w:val="006B5D48"/>
    <w:rsid w:val="006C5540"/>
    <w:rsid w:val="006C731D"/>
    <w:rsid w:val="006D2732"/>
    <w:rsid w:val="006D2F38"/>
    <w:rsid w:val="006D7992"/>
    <w:rsid w:val="006E10C8"/>
    <w:rsid w:val="006E4DED"/>
    <w:rsid w:val="006E5C6F"/>
    <w:rsid w:val="006E7DD3"/>
    <w:rsid w:val="006F0F1B"/>
    <w:rsid w:val="006F5C41"/>
    <w:rsid w:val="00707710"/>
    <w:rsid w:val="00710DFD"/>
    <w:rsid w:val="00714C8E"/>
    <w:rsid w:val="0071633C"/>
    <w:rsid w:val="00717160"/>
    <w:rsid w:val="007202FE"/>
    <w:rsid w:val="00720C7B"/>
    <w:rsid w:val="00723F7C"/>
    <w:rsid w:val="0073070E"/>
    <w:rsid w:val="00733454"/>
    <w:rsid w:val="00735FB0"/>
    <w:rsid w:val="007365A6"/>
    <w:rsid w:val="007410A7"/>
    <w:rsid w:val="00743A47"/>
    <w:rsid w:val="00744166"/>
    <w:rsid w:val="00761E56"/>
    <w:rsid w:val="00764312"/>
    <w:rsid w:val="00765510"/>
    <w:rsid w:val="00765B7B"/>
    <w:rsid w:val="00766F1B"/>
    <w:rsid w:val="007739B7"/>
    <w:rsid w:val="0077402E"/>
    <w:rsid w:val="00775A98"/>
    <w:rsid w:val="0077634C"/>
    <w:rsid w:val="00786AAE"/>
    <w:rsid w:val="00786E13"/>
    <w:rsid w:val="007950C6"/>
    <w:rsid w:val="00795696"/>
    <w:rsid w:val="007A2009"/>
    <w:rsid w:val="007A397B"/>
    <w:rsid w:val="007A580C"/>
    <w:rsid w:val="007A746B"/>
    <w:rsid w:val="007B1925"/>
    <w:rsid w:val="007B1F7D"/>
    <w:rsid w:val="007B3485"/>
    <w:rsid w:val="007B4A8C"/>
    <w:rsid w:val="007B73A9"/>
    <w:rsid w:val="007B789F"/>
    <w:rsid w:val="007C3C4C"/>
    <w:rsid w:val="007C625D"/>
    <w:rsid w:val="007C76B3"/>
    <w:rsid w:val="007C788D"/>
    <w:rsid w:val="007D0CFD"/>
    <w:rsid w:val="007E0135"/>
    <w:rsid w:val="007E225F"/>
    <w:rsid w:val="007E36E0"/>
    <w:rsid w:val="007E3C59"/>
    <w:rsid w:val="007F57A7"/>
    <w:rsid w:val="007F612B"/>
    <w:rsid w:val="007F7F0A"/>
    <w:rsid w:val="008013E4"/>
    <w:rsid w:val="00810E8A"/>
    <w:rsid w:val="00813267"/>
    <w:rsid w:val="00815B2E"/>
    <w:rsid w:val="00821F31"/>
    <w:rsid w:val="00822F07"/>
    <w:rsid w:val="00823814"/>
    <w:rsid w:val="00827EA8"/>
    <w:rsid w:val="0083196F"/>
    <w:rsid w:val="008319E9"/>
    <w:rsid w:val="0083200C"/>
    <w:rsid w:val="0086531A"/>
    <w:rsid w:val="008739EC"/>
    <w:rsid w:val="00880324"/>
    <w:rsid w:val="00882D7F"/>
    <w:rsid w:val="008870E1"/>
    <w:rsid w:val="00887D0C"/>
    <w:rsid w:val="00890EA6"/>
    <w:rsid w:val="0089271C"/>
    <w:rsid w:val="008C0D46"/>
    <w:rsid w:val="008D17A2"/>
    <w:rsid w:val="008D5A3C"/>
    <w:rsid w:val="008D60AF"/>
    <w:rsid w:val="008E25E0"/>
    <w:rsid w:val="008E2819"/>
    <w:rsid w:val="008E4472"/>
    <w:rsid w:val="008E737B"/>
    <w:rsid w:val="00902793"/>
    <w:rsid w:val="00904842"/>
    <w:rsid w:val="00922311"/>
    <w:rsid w:val="0092314A"/>
    <w:rsid w:val="009237BA"/>
    <w:rsid w:val="00931D80"/>
    <w:rsid w:val="0093431D"/>
    <w:rsid w:val="0094430A"/>
    <w:rsid w:val="009523EA"/>
    <w:rsid w:val="009524D8"/>
    <w:rsid w:val="009574B0"/>
    <w:rsid w:val="00963EE2"/>
    <w:rsid w:val="00975393"/>
    <w:rsid w:val="009852BD"/>
    <w:rsid w:val="00986090"/>
    <w:rsid w:val="00991339"/>
    <w:rsid w:val="0099423A"/>
    <w:rsid w:val="0099629B"/>
    <w:rsid w:val="009C25FE"/>
    <w:rsid w:val="009C5A50"/>
    <w:rsid w:val="009D241D"/>
    <w:rsid w:val="009D2B41"/>
    <w:rsid w:val="009D3319"/>
    <w:rsid w:val="009D4F49"/>
    <w:rsid w:val="009D5006"/>
    <w:rsid w:val="009D763B"/>
    <w:rsid w:val="009E2589"/>
    <w:rsid w:val="009E5B59"/>
    <w:rsid w:val="009E79A4"/>
    <w:rsid w:val="009E7C74"/>
    <w:rsid w:val="009F4B40"/>
    <w:rsid w:val="009F7F92"/>
    <w:rsid w:val="00A01965"/>
    <w:rsid w:val="00A06C06"/>
    <w:rsid w:val="00A0786F"/>
    <w:rsid w:val="00A12822"/>
    <w:rsid w:val="00A14A2B"/>
    <w:rsid w:val="00A23A9F"/>
    <w:rsid w:val="00A25827"/>
    <w:rsid w:val="00A31588"/>
    <w:rsid w:val="00A31E66"/>
    <w:rsid w:val="00A44E45"/>
    <w:rsid w:val="00A46765"/>
    <w:rsid w:val="00A51EF9"/>
    <w:rsid w:val="00A54E58"/>
    <w:rsid w:val="00A56D20"/>
    <w:rsid w:val="00A66C30"/>
    <w:rsid w:val="00A74DDB"/>
    <w:rsid w:val="00A81A93"/>
    <w:rsid w:val="00A84CB7"/>
    <w:rsid w:val="00A93BD9"/>
    <w:rsid w:val="00A94453"/>
    <w:rsid w:val="00AA4F11"/>
    <w:rsid w:val="00AB2633"/>
    <w:rsid w:val="00AB2CD4"/>
    <w:rsid w:val="00AB54D1"/>
    <w:rsid w:val="00AB5AAB"/>
    <w:rsid w:val="00AC1345"/>
    <w:rsid w:val="00AC32CB"/>
    <w:rsid w:val="00AC441C"/>
    <w:rsid w:val="00AC54A5"/>
    <w:rsid w:val="00AC5F0C"/>
    <w:rsid w:val="00AD3ADE"/>
    <w:rsid w:val="00AE30E7"/>
    <w:rsid w:val="00AE39C7"/>
    <w:rsid w:val="00AE42F6"/>
    <w:rsid w:val="00AF3EAB"/>
    <w:rsid w:val="00AF46C6"/>
    <w:rsid w:val="00AF4C71"/>
    <w:rsid w:val="00AF75EE"/>
    <w:rsid w:val="00B05818"/>
    <w:rsid w:val="00B10333"/>
    <w:rsid w:val="00B106F4"/>
    <w:rsid w:val="00B118B9"/>
    <w:rsid w:val="00B148C6"/>
    <w:rsid w:val="00B15874"/>
    <w:rsid w:val="00B22A61"/>
    <w:rsid w:val="00B25784"/>
    <w:rsid w:val="00B2622B"/>
    <w:rsid w:val="00B274D8"/>
    <w:rsid w:val="00B2764F"/>
    <w:rsid w:val="00B309A2"/>
    <w:rsid w:val="00B339EF"/>
    <w:rsid w:val="00B35C53"/>
    <w:rsid w:val="00B40112"/>
    <w:rsid w:val="00B44D21"/>
    <w:rsid w:val="00B460E4"/>
    <w:rsid w:val="00B51A1D"/>
    <w:rsid w:val="00B55C21"/>
    <w:rsid w:val="00B61F81"/>
    <w:rsid w:val="00B62BA3"/>
    <w:rsid w:val="00B64818"/>
    <w:rsid w:val="00B64DFC"/>
    <w:rsid w:val="00B65AD4"/>
    <w:rsid w:val="00B664F7"/>
    <w:rsid w:val="00B712D1"/>
    <w:rsid w:val="00B71894"/>
    <w:rsid w:val="00B774A3"/>
    <w:rsid w:val="00B7764C"/>
    <w:rsid w:val="00B80F98"/>
    <w:rsid w:val="00B82DFA"/>
    <w:rsid w:val="00B86DC4"/>
    <w:rsid w:val="00B94DD0"/>
    <w:rsid w:val="00BA1E6E"/>
    <w:rsid w:val="00BA2DED"/>
    <w:rsid w:val="00BA3FBE"/>
    <w:rsid w:val="00BB599C"/>
    <w:rsid w:val="00BB6BDE"/>
    <w:rsid w:val="00BC1357"/>
    <w:rsid w:val="00BC2A15"/>
    <w:rsid w:val="00BC5C50"/>
    <w:rsid w:val="00BC6D46"/>
    <w:rsid w:val="00BD3BAF"/>
    <w:rsid w:val="00BE3DA1"/>
    <w:rsid w:val="00BE5195"/>
    <w:rsid w:val="00BE5328"/>
    <w:rsid w:val="00BF25AF"/>
    <w:rsid w:val="00BF3E29"/>
    <w:rsid w:val="00C01BC8"/>
    <w:rsid w:val="00C14D5A"/>
    <w:rsid w:val="00C16217"/>
    <w:rsid w:val="00C22986"/>
    <w:rsid w:val="00C25518"/>
    <w:rsid w:val="00C274D2"/>
    <w:rsid w:val="00C3416E"/>
    <w:rsid w:val="00C36B06"/>
    <w:rsid w:val="00C40757"/>
    <w:rsid w:val="00C41F00"/>
    <w:rsid w:val="00C4538E"/>
    <w:rsid w:val="00C545A9"/>
    <w:rsid w:val="00C5528A"/>
    <w:rsid w:val="00C610A2"/>
    <w:rsid w:val="00C63364"/>
    <w:rsid w:val="00C65A8C"/>
    <w:rsid w:val="00C65BF3"/>
    <w:rsid w:val="00C66B58"/>
    <w:rsid w:val="00C721F9"/>
    <w:rsid w:val="00C72B10"/>
    <w:rsid w:val="00C751B7"/>
    <w:rsid w:val="00C81CE1"/>
    <w:rsid w:val="00C82DAF"/>
    <w:rsid w:val="00C90371"/>
    <w:rsid w:val="00C965EC"/>
    <w:rsid w:val="00CA3A19"/>
    <w:rsid w:val="00CA6AED"/>
    <w:rsid w:val="00CA6EDB"/>
    <w:rsid w:val="00CB5A82"/>
    <w:rsid w:val="00CD13C0"/>
    <w:rsid w:val="00CD2664"/>
    <w:rsid w:val="00CD2AE0"/>
    <w:rsid w:val="00CD56E7"/>
    <w:rsid w:val="00CE34CC"/>
    <w:rsid w:val="00CF436B"/>
    <w:rsid w:val="00D02170"/>
    <w:rsid w:val="00D0594C"/>
    <w:rsid w:val="00D1069E"/>
    <w:rsid w:val="00D231F7"/>
    <w:rsid w:val="00D268B3"/>
    <w:rsid w:val="00D30803"/>
    <w:rsid w:val="00D3738A"/>
    <w:rsid w:val="00D373B0"/>
    <w:rsid w:val="00D422C6"/>
    <w:rsid w:val="00D44700"/>
    <w:rsid w:val="00D44EFE"/>
    <w:rsid w:val="00D461E4"/>
    <w:rsid w:val="00D46EA8"/>
    <w:rsid w:val="00D526F6"/>
    <w:rsid w:val="00D6106B"/>
    <w:rsid w:val="00D70E4C"/>
    <w:rsid w:val="00D734B8"/>
    <w:rsid w:val="00D765B6"/>
    <w:rsid w:val="00D81DB6"/>
    <w:rsid w:val="00D828EB"/>
    <w:rsid w:val="00D82B8B"/>
    <w:rsid w:val="00D842C9"/>
    <w:rsid w:val="00D85EE4"/>
    <w:rsid w:val="00D90460"/>
    <w:rsid w:val="00D95CF4"/>
    <w:rsid w:val="00DA0082"/>
    <w:rsid w:val="00DA13C8"/>
    <w:rsid w:val="00DA3CBA"/>
    <w:rsid w:val="00DA690C"/>
    <w:rsid w:val="00DB4922"/>
    <w:rsid w:val="00DB4D0B"/>
    <w:rsid w:val="00DC0754"/>
    <w:rsid w:val="00DC3AD9"/>
    <w:rsid w:val="00DC3C4A"/>
    <w:rsid w:val="00DC69A1"/>
    <w:rsid w:val="00DD151E"/>
    <w:rsid w:val="00DD286C"/>
    <w:rsid w:val="00DD35B2"/>
    <w:rsid w:val="00DD35E0"/>
    <w:rsid w:val="00DE0AC1"/>
    <w:rsid w:val="00DE3D99"/>
    <w:rsid w:val="00DE5CBF"/>
    <w:rsid w:val="00DE7B2A"/>
    <w:rsid w:val="00DF3FCA"/>
    <w:rsid w:val="00E07DA4"/>
    <w:rsid w:val="00E11B06"/>
    <w:rsid w:val="00E15CDC"/>
    <w:rsid w:val="00E168DB"/>
    <w:rsid w:val="00E33D91"/>
    <w:rsid w:val="00E41F4A"/>
    <w:rsid w:val="00E51928"/>
    <w:rsid w:val="00E520CA"/>
    <w:rsid w:val="00E54EB0"/>
    <w:rsid w:val="00E5502F"/>
    <w:rsid w:val="00E57153"/>
    <w:rsid w:val="00E66E17"/>
    <w:rsid w:val="00E70976"/>
    <w:rsid w:val="00E7159F"/>
    <w:rsid w:val="00E8353B"/>
    <w:rsid w:val="00E83B73"/>
    <w:rsid w:val="00E90E7B"/>
    <w:rsid w:val="00E94F6C"/>
    <w:rsid w:val="00E96965"/>
    <w:rsid w:val="00EA717A"/>
    <w:rsid w:val="00EB0ED7"/>
    <w:rsid w:val="00EB29FE"/>
    <w:rsid w:val="00EB5445"/>
    <w:rsid w:val="00EB7FFC"/>
    <w:rsid w:val="00EC3F7A"/>
    <w:rsid w:val="00EC62DE"/>
    <w:rsid w:val="00EC646D"/>
    <w:rsid w:val="00EC6C75"/>
    <w:rsid w:val="00EC723E"/>
    <w:rsid w:val="00EC771E"/>
    <w:rsid w:val="00EC7DAB"/>
    <w:rsid w:val="00ED0C4C"/>
    <w:rsid w:val="00ED726F"/>
    <w:rsid w:val="00EE20BF"/>
    <w:rsid w:val="00EF3D9E"/>
    <w:rsid w:val="00EF45F7"/>
    <w:rsid w:val="00EF5E86"/>
    <w:rsid w:val="00EF68C4"/>
    <w:rsid w:val="00F02DFF"/>
    <w:rsid w:val="00F04AC5"/>
    <w:rsid w:val="00F0595F"/>
    <w:rsid w:val="00F07F8D"/>
    <w:rsid w:val="00F10494"/>
    <w:rsid w:val="00F11388"/>
    <w:rsid w:val="00F11799"/>
    <w:rsid w:val="00F17BB4"/>
    <w:rsid w:val="00F202DD"/>
    <w:rsid w:val="00F21650"/>
    <w:rsid w:val="00F26F3A"/>
    <w:rsid w:val="00F32978"/>
    <w:rsid w:val="00F3732E"/>
    <w:rsid w:val="00F4047B"/>
    <w:rsid w:val="00F42058"/>
    <w:rsid w:val="00F42B33"/>
    <w:rsid w:val="00F44736"/>
    <w:rsid w:val="00F44B0C"/>
    <w:rsid w:val="00F624FA"/>
    <w:rsid w:val="00F637A6"/>
    <w:rsid w:val="00F6497E"/>
    <w:rsid w:val="00F64B05"/>
    <w:rsid w:val="00F7167D"/>
    <w:rsid w:val="00F809CE"/>
    <w:rsid w:val="00F80A4E"/>
    <w:rsid w:val="00F86178"/>
    <w:rsid w:val="00F87132"/>
    <w:rsid w:val="00F9096D"/>
    <w:rsid w:val="00F90E62"/>
    <w:rsid w:val="00FA4732"/>
    <w:rsid w:val="00FB0E88"/>
    <w:rsid w:val="00FB3574"/>
    <w:rsid w:val="00FB7B53"/>
    <w:rsid w:val="00FC2E0F"/>
    <w:rsid w:val="00FC34AD"/>
    <w:rsid w:val="00FC6837"/>
    <w:rsid w:val="00FD0683"/>
    <w:rsid w:val="00FD22E5"/>
    <w:rsid w:val="00FD79D0"/>
    <w:rsid w:val="00FE2D48"/>
    <w:rsid w:val="00FE54D0"/>
    <w:rsid w:val="00FE571D"/>
    <w:rsid w:val="00FE6289"/>
    <w:rsid w:val="00FE7FE8"/>
    <w:rsid w:val="00FF3CC8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60BB5"/>
  <w15:chartTrackingRefBased/>
  <w15:docId w15:val="{6E8E0334-50F9-489C-A09F-70647CFDC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3"/>
    <w:next w:val="Normal"/>
    <w:link w:val="Heading1Char"/>
    <w:autoRedefine/>
    <w:uiPriority w:val="9"/>
    <w:qFormat/>
    <w:rsid w:val="00503C77"/>
    <w:pPr>
      <w:keepNext w:val="0"/>
      <w:keepLines w:val="0"/>
      <w:numPr>
        <w:ilvl w:val="0"/>
      </w:numPr>
      <w:spacing w:before="120" w:after="240"/>
      <w:ind w:left="709" w:hanging="709"/>
      <w:outlineLvl w:val="0"/>
    </w:pPr>
    <w:rPr>
      <w:rFonts w:eastAsiaTheme="minorHAnsi" w:cs="Arial"/>
      <w:b/>
      <w:caps/>
      <w:sz w:val="24"/>
      <w:lang w:val="en-ZA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A397B"/>
    <w:pPr>
      <w:keepNext/>
      <w:keepLines/>
      <w:framePr w:hSpace="180" w:wrap="around" w:vAnchor="text" w:hAnchor="margin" w:xAlign="center" w:y="481"/>
      <w:spacing w:after="0" w:line="240" w:lineRule="auto"/>
      <w:outlineLvl w:val="1"/>
    </w:pPr>
    <w:rPr>
      <w:rFonts w:eastAsiaTheme="majorEastAsia" w:cstheme="minorHAnsi"/>
      <w:b/>
      <w:lang w:val="en-ZA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03C77"/>
    <w:pPr>
      <w:keepNext/>
      <w:keepLines/>
      <w:numPr>
        <w:ilvl w:val="2"/>
        <w:numId w:val="2"/>
      </w:numPr>
      <w:spacing w:after="0" w:line="360" w:lineRule="auto"/>
      <w:contextualSpacing/>
      <w:jc w:val="both"/>
      <w:outlineLvl w:val="2"/>
    </w:pPr>
    <w:rPr>
      <w:rFonts w:ascii="Arial" w:eastAsiaTheme="majorEastAsia" w:hAnsi="Arial" w:cstheme="majorBidi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C77"/>
    <w:pPr>
      <w:keepNext/>
      <w:keepLines/>
      <w:numPr>
        <w:ilvl w:val="6"/>
        <w:numId w:val="2"/>
      </w:numPr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C77"/>
    <w:pPr>
      <w:keepNext/>
      <w:keepLines/>
      <w:numPr>
        <w:ilvl w:val="7"/>
        <w:numId w:val="2"/>
      </w:numPr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C77"/>
    <w:pPr>
      <w:keepNext/>
      <w:keepLines/>
      <w:numPr>
        <w:ilvl w:val="8"/>
        <w:numId w:val="2"/>
      </w:numPr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2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4E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E58"/>
  </w:style>
  <w:style w:type="paragraph" w:styleId="Footer">
    <w:name w:val="footer"/>
    <w:basedOn w:val="Normal"/>
    <w:link w:val="FooterChar"/>
    <w:uiPriority w:val="99"/>
    <w:unhideWhenUsed/>
    <w:rsid w:val="00A54E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E58"/>
  </w:style>
  <w:style w:type="paragraph" w:styleId="ListParagraph">
    <w:name w:val="List Paragraph"/>
    <w:basedOn w:val="Normal"/>
    <w:link w:val="ListParagraphChar"/>
    <w:uiPriority w:val="34"/>
    <w:qFormat/>
    <w:rsid w:val="00D44E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4EF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4EF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03C77"/>
    <w:rPr>
      <w:rFonts w:ascii="Arial" w:hAnsi="Arial" w:cs="Arial"/>
      <w:b/>
      <w:caps/>
      <w:sz w:val="24"/>
      <w:szCs w:val="24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rsid w:val="007A397B"/>
    <w:rPr>
      <w:rFonts w:eastAsiaTheme="majorEastAsia" w:cstheme="minorHAnsi"/>
      <w:b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rsid w:val="00503C77"/>
    <w:rPr>
      <w:rFonts w:ascii="Arial" w:eastAsiaTheme="majorEastAsia" w:hAnsi="Arial" w:cstheme="majorBidi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C77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C7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C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customStyle="1" w:styleId="Style2">
    <w:name w:val="Style2"/>
    <w:basedOn w:val="Heading3"/>
    <w:autoRedefine/>
    <w:qFormat/>
    <w:rsid w:val="00503C77"/>
    <w:pPr>
      <w:keepNext w:val="0"/>
      <w:numPr>
        <w:ilvl w:val="3"/>
      </w:numPr>
      <w:spacing w:before="120"/>
      <w:outlineLvl w:val="9"/>
    </w:pPr>
    <w:rPr>
      <w:b/>
      <w:lang w:val="en-ZA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503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902CD-0FC6-4533-A980-A8D4CE9B74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0c52299-74de-4dfd-b117-c9c408edfa50}" enabled="1" method="Standard" siteId="{853cbaab-a620-4178-8933-88d7641418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533</Characters>
  <Application>Microsoft Office Word</Application>
  <DocSecurity>0</DocSecurity>
  <Lines>133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Mandla Dube</cp:lastModifiedBy>
  <cp:revision>2</cp:revision>
  <cp:lastPrinted>2024-08-22T11:52:00Z</cp:lastPrinted>
  <dcterms:created xsi:type="dcterms:W3CDTF">2026-09-29T07:38:00Z</dcterms:created>
  <dcterms:modified xsi:type="dcterms:W3CDTF">2026-09-29T07:38:00Z</dcterms:modified>
</cp:coreProperties>
</file>