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850E31" w14:textId="250E4B2A" w:rsidR="00410D9F" w:rsidRPr="000C083A" w:rsidRDefault="007A3887" w:rsidP="000C083A">
      <w:pPr>
        <w:jc w:val="center"/>
        <w:rPr>
          <w:b/>
          <w:sz w:val="24"/>
          <w:szCs w:val="24"/>
        </w:rPr>
      </w:pPr>
      <w:r w:rsidRPr="000C083A">
        <w:rPr>
          <w:b/>
          <w:sz w:val="24"/>
          <w:szCs w:val="24"/>
        </w:rPr>
        <w:t xml:space="preserve">MEDICAL LABORATORY </w:t>
      </w:r>
      <w:r w:rsidR="00FC0A42" w:rsidRPr="000C083A">
        <w:rPr>
          <w:b/>
          <w:sz w:val="24"/>
          <w:szCs w:val="24"/>
        </w:rPr>
        <w:t xml:space="preserve">SCIENCES </w:t>
      </w:r>
      <w:r w:rsidR="007E3E54">
        <w:rPr>
          <w:b/>
          <w:sz w:val="24"/>
          <w:szCs w:val="24"/>
        </w:rPr>
        <w:t xml:space="preserve">EQUIPMENT </w:t>
      </w:r>
    </w:p>
    <w:tbl>
      <w:tblPr>
        <w:tblStyle w:val="TableGrid"/>
        <w:tblW w:w="7106" w:type="dxa"/>
        <w:tblLook w:val="04A0" w:firstRow="1" w:lastRow="0" w:firstColumn="1" w:lastColumn="0" w:noHBand="0" w:noVBand="1"/>
      </w:tblPr>
      <w:tblGrid>
        <w:gridCol w:w="879"/>
        <w:gridCol w:w="2837"/>
        <w:gridCol w:w="2032"/>
        <w:gridCol w:w="1358"/>
      </w:tblGrid>
      <w:tr w:rsidR="00913411" w14:paraId="2C060A85" w14:textId="77777777" w:rsidTr="00913411">
        <w:tc>
          <w:tcPr>
            <w:tcW w:w="879" w:type="dxa"/>
            <w:vMerge w:val="restart"/>
            <w:shd w:val="clear" w:color="auto" w:fill="F2F2F2" w:themeFill="background1" w:themeFillShade="F2"/>
          </w:tcPr>
          <w:p w14:paraId="296E054D" w14:textId="7E2B1D07" w:rsidR="00913411" w:rsidRDefault="00913411">
            <w:pPr>
              <w:rPr>
                <w:b/>
              </w:rPr>
            </w:pPr>
            <w:r>
              <w:rPr>
                <w:b/>
              </w:rPr>
              <w:t>S/N</w:t>
            </w:r>
          </w:p>
        </w:tc>
        <w:tc>
          <w:tcPr>
            <w:tcW w:w="2837" w:type="dxa"/>
            <w:shd w:val="clear" w:color="auto" w:fill="F2F2F2" w:themeFill="background1" w:themeFillShade="F2"/>
          </w:tcPr>
          <w:p w14:paraId="626AC9DE" w14:textId="4CEFDFEA" w:rsidR="00913411" w:rsidRDefault="00913411">
            <w:pPr>
              <w:rPr>
                <w:b/>
              </w:rPr>
            </w:pPr>
            <w:r>
              <w:rPr>
                <w:b/>
              </w:rPr>
              <w:t>Name of Item(s)</w:t>
            </w:r>
          </w:p>
        </w:tc>
        <w:tc>
          <w:tcPr>
            <w:tcW w:w="2032" w:type="dxa"/>
            <w:shd w:val="clear" w:color="auto" w:fill="F2F2F2" w:themeFill="background1" w:themeFillShade="F2"/>
          </w:tcPr>
          <w:p w14:paraId="35CF2583" w14:textId="1C664C7A" w:rsidR="00913411" w:rsidRDefault="00913411">
            <w:pPr>
              <w:rPr>
                <w:b/>
              </w:rPr>
            </w:pPr>
            <w:r>
              <w:rPr>
                <w:b/>
              </w:rPr>
              <w:t>Description</w:t>
            </w:r>
          </w:p>
        </w:tc>
        <w:tc>
          <w:tcPr>
            <w:tcW w:w="1358" w:type="dxa"/>
            <w:shd w:val="clear" w:color="auto" w:fill="F2F2F2" w:themeFill="background1" w:themeFillShade="F2"/>
          </w:tcPr>
          <w:p w14:paraId="66DEE097" w14:textId="03F8F0D9" w:rsidR="00913411" w:rsidRDefault="00913411">
            <w:pPr>
              <w:rPr>
                <w:b/>
              </w:rPr>
            </w:pPr>
            <w:r>
              <w:rPr>
                <w:b/>
              </w:rPr>
              <w:t>Quantity</w:t>
            </w:r>
          </w:p>
        </w:tc>
      </w:tr>
      <w:tr w:rsidR="00410D9F" w14:paraId="226B0C8F" w14:textId="77777777" w:rsidTr="00913411">
        <w:tc>
          <w:tcPr>
            <w:tcW w:w="879" w:type="dxa"/>
            <w:vMerge/>
            <w:shd w:val="clear" w:color="auto" w:fill="CCC0D9" w:themeFill="accent4" w:themeFillTint="66"/>
          </w:tcPr>
          <w:p w14:paraId="0BBBF909" w14:textId="77777777" w:rsidR="00410D9F" w:rsidRDefault="00410D9F">
            <w:pPr>
              <w:rPr>
                <w:b/>
              </w:rPr>
            </w:pPr>
          </w:p>
        </w:tc>
        <w:tc>
          <w:tcPr>
            <w:tcW w:w="6227" w:type="dxa"/>
            <w:gridSpan w:val="3"/>
            <w:shd w:val="clear" w:color="auto" w:fill="CCC0D9" w:themeFill="accent4" w:themeFillTint="66"/>
          </w:tcPr>
          <w:p w14:paraId="44C7072C" w14:textId="32606BEB" w:rsidR="00410D9F" w:rsidRDefault="000C083A">
            <w:pPr>
              <w:rPr>
                <w:b/>
              </w:rPr>
            </w:pPr>
            <w:r>
              <w:rPr>
                <w:b/>
              </w:rPr>
              <w:t>Equipment</w:t>
            </w:r>
          </w:p>
        </w:tc>
      </w:tr>
      <w:tr w:rsidR="00913411" w14:paraId="4D1E7A01" w14:textId="77777777" w:rsidTr="00913411">
        <w:tc>
          <w:tcPr>
            <w:tcW w:w="879" w:type="dxa"/>
          </w:tcPr>
          <w:p w14:paraId="44A40D9B" w14:textId="77777777" w:rsidR="00913411" w:rsidRDefault="00913411" w:rsidP="00410D9F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2837" w:type="dxa"/>
          </w:tcPr>
          <w:p w14:paraId="64AAC5E1" w14:textId="36B4D58D" w:rsidR="00913411" w:rsidRDefault="00913411" w:rsidP="003D2B71">
            <w:pPr>
              <w:pStyle w:val="ListParagraph"/>
              <w:ind w:left="0"/>
            </w:pPr>
            <w:proofErr w:type="spellStart"/>
            <w:r>
              <w:t>Microcentrifuge</w:t>
            </w:r>
            <w:proofErr w:type="spellEnd"/>
          </w:p>
        </w:tc>
        <w:tc>
          <w:tcPr>
            <w:tcW w:w="2032" w:type="dxa"/>
          </w:tcPr>
          <w:p w14:paraId="06762906" w14:textId="3CA299B8" w:rsidR="00913411" w:rsidRDefault="00913411" w:rsidP="001D65F8">
            <w:r>
              <w:t>800D</w:t>
            </w:r>
          </w:p>
        </w:tc>
        <w:tc>
          <w:tcPr>
            <w:tcW w:w="1358" w:type="dxa"/>
          </w:tcPr>
          <w:p w14:paraId="7E108E50" w14:textId="44F003EE" w:rsidR="00913411" w:rsidRDefault="00913411" w:rsidP="001D65F8">
            <w:r>
              <w:t>5</w:t>
            </w:r>
          </w:p>
        </w:tc>
      </w:tr>
      <w:tr w:rsidR="00913411" w14:paraId="7F3A723A" w14:textId="77777777" w:rsidTr="00913411">
        <w:tc>
          <w:tcPr>
            <w:tcW w:w="879" w:type="dxa"/>
          </w:tcPr>
          <w:p w14:paraId="28FAE6F9" w14:textId="77777777" w:rsidR="00913411" w:rsidRDefault="00913411" w:rsidP="00410D9F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2837" w:type="dxa"/>
          </w:tcPr>
          <w:p w14:paraId="3C7B9575" w14:textId="4AA4ACE4" w:rsidR="00913411" w:rsidRDefault="00913411" w:rsidP="001D65F8">
            <w:proofErr w:type="spellStart"/>
            <w:r>
              <w:t>Fleta</w:t>
            </w:r>
            <w:proofErr w:type="spellEnd"/>
            <w:r>
              <w:t xml:space="preserve"> 40 Centrifuge</w:t>
            </w:r>
          </w:p>
        </w:tc>
        <w:tc>
          <w:tcPr>
            <w:tcW w:w="2032" w:type="dxa"/>
          </w:tcPr>
          <w:p w14:paraId="6C2174EB" w14:textId="77777777" w:rsidR="00913411" w:rsidRDefault="00913411" w:rsidP="001D65F8"/>
        </w:tc>
        <w:tc>
          <w:tcPr>
            <w:tcW w:w="1358" w:type="dxa"/>
          </w:tcPr>
          <w:p w14:paraId="5A8F4192" w14:textId="2A8978E1" w:rsidR="00913411" w:rsidRDefault="00913411" w:rsidP="001D65F8">
            <w:r>
              <w:t>2</w:t>
            </w:r>
          </w:p>
        </w:tc>
      </w:tr>
      <w:tr w:rsidR="00913411" w14:paraId="04A3DDD3" w14:textId="77777777" w:rsidTr="00913411">
        <w:tc>
          <w:tcPr>
            <w:tcW w:w="879" w:type="dxa"/>
          </w:tcPr>
          <w:p w14:paraId="2C9DEEFE" w14:textId="0DD4C77A" w:rsidR="00913411" w:rsidRDefault="00913411" w:rsidP="00410D9F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2837" w:type="dxa"/>
          </w:tcPr>
          <w:p w14:paraId="41E647D6" w14:textId="0AC549FD" w:rsidR="00913411" w:rsidRDefault="00913411" w:rsidP="003D2B71">
            <w:proofErr w:type="spellStart"/>
            <w:r>
              <w:t>Biolab</w:t>
            </w:r>
            <w:proofErr w:type="spellEnd"/>
            <w:r>
              <w:t xml:space="preserve"> Scientific Incubator</w:t>
            </w:r>
          </w:p>
        </w:tc>
        <w:tc>
          <w:tcPr>
            <w:tcW w:w="2032" w:type="dxa"/>
          </w:tcPr>
          <w:p w14:paraId="3A5EB41C" w14:textId="2CB6C6EE" w:rsidR="00913411" w:rsidRDefault="00913411" w:rsidP="001D65F8">
            <w:r>
              <w:t>BIGP-501</w:t>
            </w:r>
          </w:p>
        </w:tc>
        <w:tc>
          <w:tcPr>
            <w:tcW w:w="1358" w:type="dxa"/>
          </w:tcPr>
          <w:p w14:paraId="5E306811" w14:textId="56F38791" w:rsidR="00913411" w:rsidRDefault="00913411" w:rsidP="001D65F8">
            <w:r>
              <w:t>1</w:t>
            </w:r>
          </w:p>
        </w:tc>
      </w:tr>
      <w:tr w:rsidR="00913411" w14:paraId="606E8246" w14:textId="77777777" w:rsidTr="00913411">
        <w:tc>
          <w:tcPr>
            <w:tcW w:w="879" w:type="dxa"/>
          </w:tcPr>
          <w:p w14:paraId="2AE08D23" w14:textId="77777777" w:rsidR="00913411" w:rsidRDefault="00913411" w:rsidP="00D8071E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2837" w:type="dxa"/>
          </w:tcPr>
          <w:p w14:paraId="0393384F" w14:textId="2B1DB7B7" w:rsidR="00913411" w:rsidRDefault="00913411" w:rsidP="00D8071E">
            <w:proofErr w:type="spellStart"/>
            <w:r>
              <w:t>Biobase</w:t>
            </w:r>
            <w:proofErr w:type="spellEnd"/>
            <w:r>
              <w:t xml:space="preserve"> digital Autoclave</w:t>
            </w:r>
          </w:p>
        </w:tc>
        <w:tc>
          <w:tcPr>
            <w:tcW w:w="2032" w:type="dxa"/>
          </w:tcPr>
          <w:p w14:paraId="41E3D1D7" w14:textId="2A7E3161" w:rsidR="00913411" w:rsidRPr="00661570" w:rsidRDefault="00913411" w:rsidP="00D8071E">
            <w:r>
              <w:t>18L TIPO OLLA</w:t>
            </w:r>
          </w:p>
        </w:tc>
        <w:tc>
          <w:tcPr>
            <w:tcW w:w="1358" w:type="dxa"/>
          </w:tcPr>
          <w:p w14:paraId="5BF60636" w14:textId="77A56C65" w:rsidR="00913411" w:rsidRPr="00661570" w:rsidRDefault="004B4A72" w:rsidP="00D8071E">
            <w:r>
              <w:t>1</w:t>
            </w:r>
          </w:p>
        </w:tc>
      </w:tr>
      <w:tr w:rsidR="00913411" w14:paraId="6E0AE2B0" w14:textId="77777777" w:rsidTr="00913411">
        <w:tc>
          <w:tcPr>
            <w:tcW w:w="879" w:type="dxa"/>
          </w:tcPr>
          <w:p w14:paraId="7DD32C10" w14:textId="77777777" w:rsidR="00913411" w:rsidRDefault="00913411" w:rsidP="00D8071E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2837" w:type="dxa"/>
          </w:tcPr>
          <w:p w14:paraId="294E61B8" w14:textId="2663981D" w:rsidR="00913411" w:rsidRDefault="00913411" w:rsidP="00D8071E">
            <w:proofErr w:type="spellStart"/>
            <w:r>
              <w:t>Biobase</w:t>
            </w:r>
            <w:proofErr w:type="spellEnd"/>
            <w:r>
              <w:t xml:space="preserve"> Weighing balance Max 200g</w:t>
            </w:r>
          </w:p>
        </w:tc>
        <w:tc>
          <w:tcPr>
            <w:tcW w:w="2032" w:type="dxa"/>
          </w:tcPr>
          <w:p w14:paraId="3F0785B8" w14:textId="3DDBAA98" w:rsidR="00913411" w:rsidRDefault="00913411" w:rsidP="00D8071E">
            <w:r>
              <w:t>BE2002</w:t>
            </w:r>
          </w:p>
        </w:tc>
        <w:tc>
          <w:tcPr>
            <w:tcW w:w="1358" w:type="dxa"/>
          </w:tcPr>
          <w:p w14:paraId="1EA1AE53" w14:textId="2F2C4CE1" w:rsidR="00913411" w:rsidRDefault="00913411" w:rsidP="00D8071E">
            <w:r>
              <w:t>3</w:t>
            </w:r>
          </w:p>
        </w:tc>
      </w:tr>
      <w:tr w:rsidR="00913411" w14:paraId="25D3CDB6" w14:textId="77777777" w:rsidTr="00913411">
        <w:tc>
          <w:tcPr>
            <w:tcW w:w="879" w:type="dxa"/>
          </w:tcPr>
          <w:p w14:paraId="70D5F233" w14:textId="77777777" w:rsidR="00913411" w:rsidRDefault="00913411" w:rsidP="00D8071E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2837" w:type="dxa"/>
          </w:tcPr>
          <w:p w14:paraId="5AB971E2" w14:textId="38D2A69F" w:rsidR="00913411" w:rsidRDefault="00913411" w:rsidP="00D8071E">
            <w:r>
              <w:t>Olympus microscope</w:t>
            </w:r>
          </w:p>
        </w:tc>
        <w:tc>
          <w:tcPr>
            <w:tcW w:w="2032" w:type="dxa"/>
          </w:tcPr>
          <w:p w14:paraId="1752BF8C" w14:textId="06462D1C" w:rsidR="00913411" w:rsidRDefault="00913411" w:rsidP="00D8071E">
            <w:r>
              <w:t>CX23</w:t>
            </w:r>
          </w:p>
        </w:tc>
        <w:tc>
          <w:tcPr>
            <w:tcW w:w="1358" w:type="dxa"/>
          </w:tcPr>
          <w:p w14:paraId="5C8B2C88" w14:textId="4D3D2E3D" w:rsidR="00913411" w:rsidRDefault="00913411" w:rsidP="00D8071E">
            <w:r>
              <w:t>5</w:t>
            </w:r>
          </w:p>
        </w:tc>
      </w:tr>
      <w:tr w:rsidR="00913411" w14:paraId="538131E2" w14:textId="77777777" w:rsidTr="00913411">
        <w:tc>
          <w:tcPr>
            <w:tcW w:w="879" w:type="dxa"/>
          </w:tcPr>
          <w:p w14:paraId="2419BB87" w14:textId="77777777" w:rsidR="00913411" w:rsidRDefault="00913411" w:rsidP="00D8071E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2837" w:type="dxa"/>
          </w:tcPr>
          <w:p w14:paraId="0A3BE730" w14:textId="753F2AC8" w:rsidR="00913411" w:rsidRDefault="00913411" w:rsidP="00D8071E">
            <w:r>
              <w:t>Zeiss microscope</w:t>
            </w:r>
          </w:p>
        </w:tc>
        <w:tc>
          <w:tcPr>
            <w:tcW w:w="2032" w:type="dxa"/>
          </w:tcPr>
          <w:p w14:paraId="3720D84E" w14:textId="070971FF" w:rsidR="00913411" w:rsidRDefault="00913411" w:rsidP="00D8071E">
            <w:proofErr w:type="spellStart"/>
            <w:r>
              <w:t>Primostar</w:t>
            </w:r>
            <w:proofErr w:type="spellEnd"/>
            <w:r>
              <w:t xml:space="preserve"> 3</w:t>
            </w:r>
          </w:p>
        </w:tc>
        <w:tc>
          <w:tcPr>
            <w:tcW w:w="1358" w:type="dxa"/>
          </w:tcPr>
          <w:p w14:paraId="02170733" w14:textId="1066F039" w:rsidR="00913411" w:rsidRDefault="00913411" w:rsidP="00D8071E">
            <w:r>
              <w:t>2</w:t>
            </w:r>
          </w:p>
        </w:tc>
      </w:tr>
      <w:tr w:rsidR="00383B47" w14:paraId="0EB1DF66" w14:textId="77777777" w:rsidTr="00913411">
        <w:tc>
          <w:tcPr>
            <w:tcW w:w="879" w:type="dxa"/>
          </w:tcPr>
          <w:p w14:paraId="7253D127" w14:textId="77777777" w:rsidR="00383B47" w:rsidRDefault="00383B47" w:rsidP="00D8071E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2837" w:type="dxa"/>
          </w:tcPr>
          <w:p w14:paraId="148BAE12" w14:textId="203C61BE" w:rsidR="00383B47" w:rsidRDefault="00383B47" w:rsidP="00D8071E">
            <w:r>
              <w:t>Medical refrigerator</w:t>
            </w:r>
            <w:r w:rsidR="004B4A72">
              <w:t xml:space="preserve"> </w:t>
            </w:r>
          </w:p>
        </w:tc>
        <w:tc>
          <w:tcPr>
            <w:tcW w:w="2032" w:type="dxa"/>
          </w:tcPr>
          <w:p w14:paraId="4DA1A767" w14:textId="5500A43F" w:rsidR="00383B47" w:rsidRDefault="00383B47" w:rsidP="00D8071E">
            <w:r>
              <w:t>756 L</w:t>
            </w:r>
            <w:r w:rsidR="004B4A72">
              <w:t xml:space="preserve"> (double door)</w:t>
            </w:r>
          </w:p>
        </w:tc>
        <w:tc>
          <w:tcPr>
            <w:tcW w:w="1358" w:type="dxa"/>
          </w:tcPr>
          <w:p w14:paraId="4DA00378" w14:textId="681D6ADE" w:rsidR="00383B47" w:rsidRDefault="00383B47" w:rsidP="00D8071E">
            <w:r>
              <w:t>1</w:t>
            </w:r>
          </w:p>
        </w:tc>
      </w:tr>
    </w:tbl>
    <w:p w14:paraId="6ECD9400" w14:textId="77777777" w:rsidR="00E9543E" w:rsidRDefault="00E9543E"/>
    <w:p w14:paraId="13E768A7" w14:textId="498DDDBC" w:rsidR="00873406" w:rsidRDefault="00873406" w:rsidP="007E3E54">
      <w:bookmarkStart w:id="0" w:name="_GoBack"/>
      <w:bookmarkEnd w:id="0"/>
    </w:p>
    <w:sectPr w:rsidR="008734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11355D" w14:textId="77777777" w:rsidR="0042148D" w:rsidRDefault="0042148D" w:rsidP="001D65F8">
      <w:pPr>
        <w:spacing w:after="0" w:line="240" w:lineRule="auto"/>
      </w:pPr>
      <w:r>
        <w:separator/>
      </w:r>
    </w:p>
  </w:endnote>
  <w:endnote w:type="continuationSeparator" w:id="0">
    <w:p w14:paraId="3FC31AF9" w14:textId="77777777" w:rsidR="0042148D" w:rsidRDefault="0042148D" w:rsidP="001D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588E50" w14:textId="77777777" w:rsidR="0042148D" w:rsidRDefault="0042148D" w:rsidP="001D65F8">
      <w:pPr>
        <w:spacing w:after="0" w:line="240" w:lineRule="auto"/>
      </w:pPr>
      <w:r>
        <w:separator/>
      </w:r>
    </w:p>
  </w:footnote>
  <w:footnote w:type="continuationSeparator" w:id="0">
    <w:p w14:paraId="6CA1BF3F" w14:textId="77777777" w:rsidR="0042148D" w:rsidRDefault="0042148D" w:rsidP="001D65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D279E"/>
    <w:multiLevelType w:val="hybridMultilevel"/>
    <w:tmpl w:val="21B22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55DC7"/>
    <w:multiLevelType w:val="hybridMultilevel"/>
    <w:tmpl w:val="4920D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10CBE"/>
    <w:multiLevelType w:val="hybridMultilevel"/>
    <w:tmpl w:val="1C124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77E69"/>
    <w:multiLevelType w:val="hybridMultilevel"/>
    <w:tmpl w:val="ABE63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09745D"/>
    <w:multiLevelType w:val="hybridMultilevel"/>
    <w:tmpl w:val="520AA46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B36175"/>
    <w:multiLevelType w:val="hybridMultilevel"/>
    <w:tmpl w:val="520AA46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D45BAD"/>
    <w:multiLevelType w:val="hybridMultilevel"/>
    <w:tmpl w:val="88D005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A823E30"/>
    <w:multiLevelType w:val="hybridMultilevel"/>
    <w:tmpl w:val="C28C2586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368F"/>
    <w:multiLevelType w:val="hybridMultilevel"/>
    <w:tmpl w:val="82B61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FA37AA"/>
    <w:multiLevelType w:val="hybridMultilevel"/>
    <w:tmpl w:val="520AA46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FD1867"/>
    <w:multiLevelType w:val="hybridMultilevel"/>
    <w:tmpl w:val="520AA46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607BFE"/>
    <w:multiLevelType w:val="hybridMultilevel"/>
    <w:tmpl w:val="8C286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ED1E0F"/>
    <w:multiLevelType w:val="hybridMultilevel"/>
    <w:tmpl w:val="9D1A871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676EC8"/>
    <w:multiLevelType w:val="hybridMultilevel"/>
    <w:tmpl w:val="520AA46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046191"/>
    <w:multiLevelType w:val="hybridMultilevel"/>
    <w:tmpl w:val="C28C2586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7"/>
  </w:num>
  <w:num w:numId="3">
    <w:abstractNumId w:val="9"/>
  </w:num>
  <w:num w:numId="4">
    <w:abstractNumId w:val="12"/>
  </w:num>
  <w:num w:numId="5">
    <w:abstractNumId w:val="10"/>
  </w:num>
  <w:num w:numId="6">
    <w:abstractNumId w:val="13"/>
  </w:num>
  <w:num w:numId="7">
    <w:abstractNumId w:val="4"/>
  </w:num>
  <w:num w:numId="8">
    <w:abstractNumId w:val="5"/>
  </w:num>
  <w:num w:numId="9">
    <w:abstractNumId w:val="2"/>
  </w:num>
  <w:num w:numId="10">
    <w:abstractNumId w:val="1"/>
  </w:num>
  <w:num w:numId="11">
    <w:abstractNumId w:val="11"/>
  </w:num>
  <w:num w:numId="12">
    <w:abstractNumId w:val="0"/>
  </w:num>
  <w:num w:numId="13">
    <w:abstractNumId w:val="8"/>
  </w:num>
  <w:num w:numId="14">
    <w:abstractNumId w:val="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Q3MLEwMDe3tDQwNjdX0lEKTi0uzszPAykwqgUADhc3XCwAAAA="/>
  </w:docVars>
  <w:rsids>
    <w:rsidRoot w:val="007A3887"/>
    <w:rsid w:val="0000759E"/>
    <w:rsid w:val="00010FDC"/>
    <w:rsid w:val="00011FB9"/>
    <w:rsid w:val="00022081"/>
    <w:rsid w:val="000364E5"/>
    <w:rsid w:val="00086792"/>
    <w:rsid w:val="00095536"/>
    <w:rsid w:val="000976D1"/>
    <w:rsid w:val="000C083A"/>
    <w:rsid w:val="000F5A20"/>
    <w:rsid w:val="001069CB"/>
    <w:rsid w:val="001430C4"/>
    <w:rsid w:val="0014540A"/>
    <w:rsid w:val="00156B3E"/>
    <w:rsid w:val="001A1331"/>
    <w:rsid w:val="001D6503"/>
    <w:rsid w:val="001D65F8"/>
    <w:rsid w:val="001D7E06"/>
    <w:rsid w:val="001F014F"/>
    <w:rsid w:val="001F01A8"/>
    <w:rsid w:val="002058B5"/>
    <w:rsid w:val="00213F80"/>
    <w:rsid w:val="00225D1F"/>
    <w:rsid w:val="00232317"/>
    <w:rsid w:val="00242376"/>
    <w:rsid w:val="00296824"/>
    <w:rsid w:val="002C1D15"/>
    <w:rsid w:val="002C29AB"/>
    <w:rsid w:val="002F7602"/>
    <w:rsid w:val="00315436"/>
    <w:rsid w:val="0033552A"/>
    <w:rsid w:val="0033739C"/>
    <w:rsid w:val="00340CB2"/>
    <w:rsid w:val="00342882"/>
    <w:rsid w:val="00357659"/>
    <w:rsid w:val="00357EDD"/>
    <w:rsid w:val="00367870"/>
    <w:rsid w:val="00383B47"/>
    <w:rsid w:val="003B63C6"/>
    <w:rsid w:val="003C6938"/>
    <w:rsid w:val="003D2B71"/>
    <w:rsid w:val="003D2D56"/>
    <w:rsid w:val="003F3E81"/>
    <w:rsid w:val="00410D9F"/>
    <w:rsid w:val="00414DD9"/>
    <w:rsid w:val="00416A26"/>
    <w:rsid w:val="0042148D"/>
    <w:rsid w:val="00442FA7"/>
    <w:rsid w:val="00447971"/>
    <w:rsid w:val="00461820"/>
    <w:rsid w:val="004B4A72"/>
    <w:rsid w:val="004E328E"/>
    <w:rsid w:val="004F4C4D"/>
    <w:rsid w:val="004F6C05"/>
    <w:rsid w:val="00501D3C"/>
    <w:rsid w:val="00515635"/>
    <w:rsid w:val="005830A5"/>
    <w:rsid w:val="00583D2D"/>
    <w:rsid w:val="00593D89"/>
    <w:rsid w:val="00594BAC"/>
    <w:rsid w:val="00596EE4"/>
    <w:rsid w:val="005A63B1"/>
    <w:rsid w:val="005A79AE"/>
    <w:rsid w:val="005C3996"/>
    <w:rsid w:val="005C67CD"/>
    <w:rsid w:val="00602D8C"/>
    <w:rsid w:val="0061150B"/>
    <w:rsid w:val="00613432"/>
    <w:rsid w:val="006146C8"/>
    <w:rsid w:val="00617CB5"/>
    <w:rsid w:val="00627064"/>
    <w:rsid w:val="00661570"/>
    <w:rsid w:val="00686E49"/>
    <w:rsid w:val="006A7CC1"/>
    <w:rsid w:val="006B663C"/>
    <w:rsid w:val="006C71A3"/>
    <w:rsid w:val="006E0FE1"/>
    <w:rsid w:val="006F17FC"/>
    <w:rsid w:val="007013FD"/>
    <w:rsid w:val="007058F7"/>
    <w:rsid w:val="007213A0"/>
    <w:rsid w:val="0073383B"/>
    <w:rsid w:val="00754C1C"/>
    <w:rsid w:val="007678CA"/>
    <w:rsid w:val="007861D2"/>
    <w:rsid w:val="007A3887"/>
    <w:rsid w:val="007E3E54"/>
    <w:rsid w:val="008033E4"/>
    <w:rsid w:val="00817D21"/>
    <w:rsid w:val="0082518A"/>
    <w:rsid w:val="00837601"/>
    <w:rsid w:val="00873406"/>
    <w:rsid w:val="008B0954"/>
    <w:rsid w:val="008C4A4D"/>
    <w:rsid w:val="008E6A2D"/>
    <w:rsid w:val="00913411"/>
    <w:rsid w:val="00917ABC"/>
    <w:rsid w:val="0092415A"/>
    <w:rsid w:val="00936809"/>
    <w:rsid w:val="009403BB"/>
    <w:rsid w:val="0094782B"/>
    <w:rsid w:val="00953A89"/>
    <w:rsid w:val="00957746"/>
    <w:rsid w:val="00963494"/>
    <w:rsid w:val="0098716E"/>
    <w:rsid w:val="0099436B"/>
    <w:rsid w:val="009C56E6"/>
    <w:rsid w:val="009E03E7"/>
    <w:rsid w:val="00A13257"/>
    <w:rsid w:val="00A14C67"/>
    <w:rsid w:val="00A2213D"/>
    <w:rsid w:val="00A435AD"/>
    <w:rsid w:val="00A4433D"/>
    <w:rsid w:val="00A55FDE"/>
    <w:rsid w:val="00A836D9"/>
    <w:rsid w:val="00AF24E0"/>
    <w:rsid w:val="00AF5FF1"/>
    <w:rsid w:val="00B01CDD"/>
    <w:rsid w:val="00B03D0C"/>
    <w:rsid w:val="00B071E1"/>
    <w:rsid w:val="00B15830"/>
    <w:rsid w:val="00B3172C"/>
    <w:rsid w:val="00B448D0"/>
    <w:rsid w:val="00B56F32"/>
    <w:rsid w:val="00B67CBB"/>
    <w:rsid w:val="00B747D6"/>
    <w:rsid w:val="00B835F7"/>
    <w:rsid w:val="00BC062E"/>
    <w:rsid w:val="00BC4385"/>
    <w:rsid w:val="00BC6F5C"/>
    <w:rsid w:val="00BE16E9"/>
    <w:rsid w:val="00C015DD"/>
    <w:rsid w:val="00C01A89"/>
    <w:rsid w:val="00C200C4"/>
    <w:rsid w:val="00C322EB"/>
    <w:rsid w:val="00C73FA1"/>
    <w:rsid w:val="00C75763"/>
    <w:rsid w:val="00C82E6C"/>
    <w:rsid w:val="00CA7224"/>
    <w:rsid w:val="00CD738C"/>
    <w:rsid w:val="00D13B8A"/>
    <w:rsid w:val="00D22A5D"/>
    <w:rsid w:val="00D27127"/>
    <w:rsid w:val="00D43697"/>
    <w:rsid w:val="00D8071E"/>
    <w:rsid w:val="00D9448F"/>
    <w:rsid w:val="00DA556F"/>
    <w:rsid w:val="00DC63E1"/>
    <w:rsid w:val="00DE4FB5"/>
    <w:rsid w:val="00E01B14"/>
    <w:rsid w:val="00E2628D"/>
    <w:rsid w:val="00E411CE"/>
    <w:rsid w:val="00E54D0C"/>
    <w:rsid w:val="00E717DB"/>
    <w:rsid w:val="00E9543E"/>
    <w:rsid w:val="00EB03E2"/>
    <w:rsid w:val="00EB0EF4"/>
    <w:rsid w:val="00EB10C0"/>
    <w:rsid w:val="00EC702A"/>
    <w:rsid w:val="00ED10F7"/>
    <w:rsid w:val="00EE49BF"/>
    <w:rsid w:val="00EF01A8"/>
    <w:rsid w:val="00F152EF"/>
    <w:rsid w:val="00F45E39"/>
    <w:rsid w:val="00F52692"/>
    <w:rsid w:val="00F56397"/>
    <w:rsid w:val="00F6091B"/>
    <w:rsid w:val="00F64C48"/>
    <w:rsid w:val="00F71301"/>
    <w:rsid w:val="00F82692"/>
    <w:rsid w:val="00F93A52"/>
    <w:rsid w:val="00FB4078"/>
    <w:rsid w:val="00FB517C"/>
    <w:rsid w:val="00FB6752"/>
    <w:rsid w:val="00FC0A42"/>
    <w:rsid w:val="00FD0081"/>
    <w:rsid w:val="00FF459E"/>
    <w:rsid w:val="00FF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BD334"/>
  <w15:docId w15:val="{BC56401C-1DEF-4DAA-9E5F-BE3A0465E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78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A3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D65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65F8"/>
  </w:style>
  <w:style w:type="paragraph" w:styleId="Footer">
    <w:name w:val="footer"/>
    <w:basedOn w:val="Normal"/>
    <w:link w:val="FooterChar"/>
    <w:uiPriority w:val="99"/>
    <w:unhideWhenUsed/>
    <w:rsid w:val="001D65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65F8"/>
  </w:style>
  <w:style w:type="character" w:styleId="Hyperlink">
    <w:name w:val="Hyperlink"/>
    <w:basedOn w:val="DefaultParagraphFont"/>
    <w:uiPriority w:val="99"/>
    <w:unhideWhenUsed/>
    <w:rsid w:val="001D65F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10D9F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5A6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MEDICAL LABORATORY SUPPLIES FOR THE SEMESTER ] 2 2021 - 2022</vt:lpstr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LABORATORY SUPPLIES FOR THE SEMESTER ] 2 2021 - 2022</dc:title>
  <dc:subject/>
  <dc:creator>ETANDO AYUK;Etando Ayuk - HOD;Etando Ayuk A.</dc:creator>
  <cp:keywords/>
  <dc:description/>
  <cp:lastModifiedBy>Bawinile Dlamini</cp:lastModifiedBy>
  <cp:revision>2</cp:revision>
  <cp:lastPrinted>2023-10-30T09:48:00Z</cp:lastPrinted>
  <dcterms:created xsi:type="dcterms:W3CDTF">2026-08-10T07:20:00Z</dcterms:created>
  <dcterms:modified xsi:type="dcterms:W3CDTF">2026-08-10T07:20:00Z</dcterms:modified>
</cp:coreProperties>
</file>