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2E1" w:rsidRDefault="006448CE" w:rsidP="00FB54B1">
      <w:pPr>
        <w:pStyle w:val="Title"/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12C752" wp14:editId="1C757CF1">
                <wp:simplePos x="0" y="0"/>
                <wp:positionH relativeFrom="column">
                  <wp:posOffset>2019300</wp:posOffset>
                </wp:positionH>
                <wp:positionV relativeFrom="paragraph">
                  <wp:posOffset>161925</wp:posOffset>
                </wp:positionV>
                <wp:extent cx="66675" cy="73660"/>
                <wp:effectExtent l="0" t="0" r="28575" b="21590"/>
                <wp:wrapNone/>
                <wp:docPr id="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7366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3EB9E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" o:spid="_x0000_s1026" type="#_x0000_t120" style="position:absolute;margin-left:159pt;margin-top:12.75pt;width:5.25pt;height: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" fillcolor="red" strokecolor="red" strokeweight="1pt">
                <v:stroke joinstyle="miter"/>
              </v:shape>
            </w:pict>
          </mc:Fallback>
        </mc:AlternateContent>
      </w:r>
      <w:r w:rsidR="00616173">
        <w:t xml:space="preserve"> </w:t>
      </w:r>
      <w:r w:rsidR="00A932F9">
        <w:t>THE GEOKOR (</w:t>
      </w:r>
      <w:r w:rsidR="00A932F9" w:rsidRPr="00B50557">
        <w:t>PTY</w:t>
      </w:r>
      <w:r w:rsidR="00A932F9">
        <w:t>) LTD</w:t>
      </w:r>
    </w:p>
    <w:p w:rsidR="00C57E4E" w:rsidRPr="00C57E4E" w:rsidRDefault="00C57E4E" w:rsidP="006D7627">
      <w:pPr>
        <w:pStyle w:val="NoSpacing"/>
      </w:pPr>
      <w:r>
        <w:t xml:space="preserve">                         </w:t>
      </w:r>
      <w:r w:rsidR="006D7627">
        <w:t xml:space="preserve">                 </w:t>
      </w:r>
      <w:r>
        <w:t xml:space="preserve"> Reg no: 2013/039176/07</w:t>
      </w:r>
      <w:r w:rsidR="006D7627">
        <w:t xml:space="preserve"> Tax Ref: 9859378151</w:t>
      </w:r>
    </w:p>
    <w:p w:rsidR="00E94E65" w:rsidRDefault="00FE7313" w:rsidP="00E94E65">
      <w:pPr>
        <w:pStyle w:val="Heading2"/>
      </w:pPr>
      <w:r>
        <w:t xml:space="preserve">   </w:t>
      </w:r>
      <w:r w:rsidR="00902D90">
        <w:t>1322 POKU STAND</w:t>
      </w:r>
      <w:r w:rsidR="00E94E65">
        <w:t xml:space="preserve">                                                                    </w:t>
      </w:r>
      <w:r w:rsidR="009A58D0">
        <w:t xml:space="preserve">              TELL: 068 539 9681</w:t>
      </w:r>
      <w:r w:rsidR="00E94E65">
        <w:t xml:space="preserve">                                                                                                                   </w:t>
      </w:r>
    </w:p>
    <w:p w:rsidR="00E94E65" w:rsidRDefault="00902D90" w:rsidP="00E94E65">
      <w:pPr>
        <w:pStyle w:val="Heading2"/>
      </w:pPr>
      <w:r>
        <w:t xml:space="preserve">   WINTERVELDT               </w:t>
      </w:r>
      <w:r w:rsidR="00E94E65">
        <w:t xml:space="preserve">                                                                                     079 319 6406                                                                                                          </w:t>
      </w:r>
    </w:p>
    <w:p w:rsidR="00E94E65" w:rsidRDefault="00902D90" w:rsidP="00E94E65">
      <w:pPr>
        <w:pStyle w:val="Heading2"/>
      </w:pPr>
      <w:r>
        <w:t xml:space="preserve">   PRETORIA                         </w:t>
      </w:r>
      <w:r w:rsidR="00E94E65">
        <w:t xml:space="preserve">                                                           </w:t>
      </w:r>
      <w:r w:rsidR="00E854A6">
        <w:t xml:space="preserve">               FAX: 086 410 1169</w:t>
      </w:r>
    </w:p>
    <w:p w:rsidR="007D3830" w:rsidRDefault="00E94E65" w:rsidP="00C84FE5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9885BD" wp14:editId="2F4F5663">
                <wp:simplePos x="0" y="0"/>
                <wp:positionH relativeFrom="page">
                  <wp:posOffset>-66675</wp:posOffset>
                </wp:positionH>
                <wp:positionV relativeFrom="paragraph">
                  <wp:posOffset>234315</wp:posOffset>
                </wp:positionV>
                <wp:extent cx="7610475" cy="45719"/>
                <wp:effectExtent l="0" t="0" r="28575" b="12065"/>
                <wp:wrapNone/>
                <wp:docPr id="5" name="Fram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0475" cy="45719"/>
                        </a:xfrm>
                        <a:prstGeom prst="fram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206FF" id="Frame 5" o:spid="_x0000_s1026" style="position:absolute;margin-left:-5.25pt;margin-top:18.45pt;width:599.2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761047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" path="m,l7610475,r,45719l,45719,,xm5715,5715r,34289l7604760,40004r,-34289l5715,5715xe" fillcolor="#1cade4 [3204]" strokecolor="red" strokeweight="1pt">
                <v:stroke joinstyle="miter"/>
                <v:path arrowok="t" o:connecttype="custom" o:connectlocs="0,0;7610475,0;7610475,45719;0,45719;0,0;5715,5715;5715,40004;7604760,40004;7604760,5715;5715,5715" o:connectangles="0,0,0,0,0,0,0,0,0,0"/>
                <w10:wrap anchorx="page"/>
              </v:shape>
            </w:pict>
          </mc:Fallback>
        </mc:AlternateContent>
      </w:r>
      <w:r w:rsidR="00902D90">
        <w:t xml:space="preserve">   0198                    </w:t>
      </w:r>
      <w:r>
        <w:t xml:space="preserve">                                                                   EMAIL: </w:t>
      </w:r>
      <w:r w:rsidRPr="00F437C9">
        <w:t>thegeokor@gmai</w:t>
      </w:r>
      <w:r>
        <w:t>l.com</w:t>
      </w:r>
    </w:p>
    <w:p w:rsidR="00E000E7" w:rsidRDefault="00290A7B" w:rsidP="009A05DC">
      <w:r w:rsidRPr="00290A7B">
        <w:t xml:space="preserve"> </w:t>
      </w:r>
    </w:p>
    <w:p w:rsidR="00502324" w:rsidRPr="00E000E7" w:rsidRDefault="0009272B" w:rsidP="009A05DC">
      <w:r>
        <w:rPr>
          <w:noProof/>
          <w:lang w:val="en-US"/>
        </w:rPr>
        <w:t>0</w:t>
      </w:r>
      <w:r w:rsidR="00652087">
        <w:rPr>
          <w:noProof/>
          <w:lang w:val="en-US"/>
        </w:rPr>
        <w:t>7</w:t>
      </w:r>
      <w:r w:rsidR="00716C88">
        <w:rPr>
          <w:noProof/>
          <w:lang w:val="en-US"/>
        </w:rPr>
        <w:t>/</w:t>
      </w:r>
      <w:r w:rsidR="00896C3B">
        <w:rPr>
          <w:noProof/>
          <w:lang w:val="en-US"/>
        </w:rPr>
        <w:t>0</w:t>
      </w:r>
      <w:r>
        <w:rPr>
          <w:noProof/>
          <w:lang w:val="en-US"/>
        </w:rPr>
        <w:t>7</w:t>
      </w:r>
      <w:r w:rsidR="00716C88">
        <w:rPr>
          <w:noProof/>
          <w:lang w:val="en-US"/>
        </w:rPr>
        <w:t>/</w:t>
      </w:r>
      <w:r w:rsidR="00900D7A">
        <w:rPr>
          <w:noProof/>
          <w:lang w:val="en-US"/>
        </w:rPr>
        <w:t>202</w:t>
      </w:r>
      <w:r w:rsidR="005544C2">
        <w:rPr>
          <w:noProof/>
          <w:lang w:val="en-US"/>
        </w:rPr>
        <w:t>6</w:t>
      </w:r>
    </w:p>
    <w:p w:rsidR="000714DE" w:rsidRDefault="000714DE" w:rsidP="009A05DC">
      <w:pPr>
        <w:rPr>
          <w:noProof/>
          <w:lang w:val="en-US"/>
        </w:rPr>
      </w:pPr>
      <w:r>
        <w:rPr>
          <w:noProof/>
          <w:lang w:val="en-US"/>
        </w:rPr>
        <w:t>Please quote on the following below.</w:t>
      </w:r>
    </w:p>
    <w:p w:rsidR="005701B8" w:rsidRDefault="005701B8" w:rsidP="009A05DC">
      <w:pPr>
        <w:rPr>
          <w:noProof/>
          <w:lang w:val="en-US"/>
        </w:rPr>
      </w:pPr>
    </w:p>
    <w:p w:rsidR="00652087" w:rsidRPr="005701B8" w:rsidRDefault="005701B8" w:rsidP="009A05DC">
      <w:pPr>
        <w:rPr>
          <w:b/>
          <w:noProof/>
          <w:lang w:val="en-US"/>
        </w:rPr>
      </w:pPr>
      <w:r w:rsidRPr="005701B8">
        <w:rPr>
          <w:b/>
          <w:noProof/>
          <w:lang w:val="en-US"/>
        </w:rPr>
        <w:t>ONCE OFF PURCHASE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6465"/>
        <w:gridCol w:w="735"/>
        <w:gridCol w:w="741"/>
      </w:tblGrid>
      <w:tr w:rsidR="0009272B" w:rsidTr="0009272B">
        <w:tc>
          <w:tcPr>
            <w:tcW w:w="1075" w:type="dxa"/>
          </w:tcPr>
          <w:p w:rsidR="0009272B" w:rsidRDefault="0009272B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ITEM NO</w:t>
            </w:r>
          </w:p>
        </w:tc>
        <w:tc>
          <w:tcPr>
            <w:tcW w:w="6465" w:type="dxa"/>
          </w:tcPr>
          <w:p w:rsidR="0009272B" w:rsidRDefault="0009272B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Discription</w:t>
            </w:r>
          </w:p>
        </w:tc>
        <w:tc>
          <w:tcPr>
            <w:tcW w:w="735" w:type="dxa"/>
          </w:tcPr>
          <w:p w:rsidR="0009272B" w:rsidRDefault="0009272B" w:rsidP="0009272B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UOM</w:t>
            </w:r>
          </w:p>
        </w:tc>
        <w:tc>
          <w:tcPr>
            <w:tcW w:w="741" w:type="dxa"/>
          </w:tcPr>
          <w:p w:rsidR="0009272B" w:rsidRDefault="0009272B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QTY</w:t>
            </w:r>
          </w:p>
        </w:tc>
      </w:tr>
      <w:tr w:rsidR="0009272B" w:rsidTr="0009272B">
        <w:tc>
          <w:tcPr>
            <w:tcW w:w="1075" w:type="dxa"/>
          </w:tcPr>
          <w:p w:rsidR="0009272B" w:rsidRDefault="0009272B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0001</w:t>
            </w:r>
          </w:p>
        </w:tc>
        <w:tc>
          <w:tcPr>
            <w:tcW w:w="6465" w:type="dxa"/>
          </w:tcPr>
          <w:p w:rsidR="0009272B" w:rsidRDefault="005701B8" w:rsidP="0009272B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Oxygen (Bottle &amp; Gas) 14 to 16 KG</w:t>
            </w:r>
          </w:p>
        </w:tc>
        <w:tc>
          <w:tcPr>
            <w:tcW w:w="735" w:type="dxa"/>
          </w:tcPr>
          <w:p w:rsidR="0009272B" w:rsidRDefault="0009272B" w:rsidP="0009272B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EACH</w:t>
            </w:r>
          </w:p>
        </w:tc>
        <w:tc>
          <w:tcPr>
            <w:tcW w:w="741" w:type="dxa"/>
          </w:tcPr>
          <w:p w:rsidR="0009272B" w:rsidRDefault="0009272B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02</w:t>
            </w:r>
          </w:p>
        </w:tc>
      </w:tr>
      <w:tr w:rsidR="0009272B" w:rsidTr="0009272B">
        <w:tc>
          <w:tcPr>
            <w:tcW w:w="1075" w:type="dxa"/>
          </w:tcPr>
          <w:p w:rsidR="0009272B" w:rsidRDefault="0009272B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0002</w:t>
            </w:r>
          </w:p>
        </w:tc>
        <w:tc>
          <w:tcPr>
            <w:tcW w:w="6465" w:type="dxa"/>
          </w:tcPr>
          <w:p w:rsidR="0009272B" w:rsidRDefault="005701B8" w:rsidP="0009272B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Argon Shielding Gas (Bottle &amp; Gas) 17 to KG</w:t>
            </w:r>
          </w:p>
        </w:tc>
        <w:tc>
          <w:tcPr>
            <w:tcW w:w="735" w:type="dxa"/>
          </w:tcPr>
          <w:p w:rsidR="0009272B" w:rsidRDefault="0009272B" w:rsidP="0009272B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EACH</w:t>
            </w:r>
          </w:p>
        </w:tc>
        <w:tc>
          <w:tcPr>
            <w:tcW w:w="741" w:type="dxa"/>
          </w:tcPr>
          <w:p w:rsidR="0009272B" w:rsidRDefault="0009272B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02</w:t>
            </w:r>
          </w:p>
        </w:tc>
      </w:tr>
      <w:tr w:rsidR="0009272B" w:rsidTr="0009272B">
        <w:tc>
          <w:tcPr>
            <w:tcW w:w="1075" w:type="dxa"/>
          </w:tcPr>
          <w:p w:rsidR="0009272B" w:rsidRDefault="0009272B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0003</w:t>
            </w:r>
          </w:p>
        </w:tc>
        <w:tc>
          <w:tcPr>
            <w:tcW w:w="6465" w:type="dxa"/>
          </w:tcPr>
          <w:p w:rsidR="0009272B" w:rsidRDefault="005701B8" w:rsidP="0009272B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Acetylene (Bottle &amp; Gas) 8 to 10 KG</w:t>
            </w:r>
          </w:p>
        </w:tc>
        <w:tc>
          <w:tcPr>
            <w:tcW w:w="735" w:type="dxa"/>
          </w:tcPr>
          <w:p w:rsidR="0009272B" w:rsidRDefault="0009272B" w:rsidP="0009272B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EACH</w:t>
            </w:r>
          </w:p>
        </w:tc>
        <w:tc>
          <w:tcPr>
            <w:tcW w:w="741" w:type="dxa"/>
          </w:tcPr>
          <w:p w:rsidR="0009272B" w:rsidRDefault="0009272B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02</w:t>
            </w:r>
          </w:p>
        </w:tc>
      </w:tr>
    </w:tbl>
    <w:p w:rsidR="004070D5" w:rsidRDefault="004070D5" w:rsidP="005C2514">
      <w:pPr>
        <w:rPr>
          <w:noProof/>
          <w:lang w:val="en-US"/>
        </w:rPr>
      </w:pPr>
    </w:p>
    <w:p w:rsidR="005701B8" w:rsidRDefault="005701B8" w:rsidP="005C2514">
      <w:pPr>
        <w:rPr>
          <w:noProof/>
          <w:lang w:val="en-US"/>
        </w:rPr>
      </w:pPr>
    </w:p>
    <w:p w:rsidR="005701B8" w:rsidRDefault="005701B8" w:rsidP="005C2514">
      <w:pPr>
        <w:rPr>
          <w:b/>
          <w:noProof/>
          <w:lang w:val="en-US"/>
        </w:rPr>
      </w:pPr>
      <w:r w:rsidRPr="005701B8">
        <w:rPr>
          <w:b/>
          <w:noProof/>
          <w:lang w:val="en-US"/>
        </w:rPr>
        <w:t>GAS REFILL AS-AND-WHEN REQUIRED FOR 24 MONTHS</w:t>
      </w:r>
    </w:p>
    <w:p w:rsidR="005701B8" w:rsidRDefault="005701B8" w:rsidP="005C2514">
      <w:pPr>
        <w:rPr>
          <w:b/>
          <w:noProof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6390"/>
        <w:gridCol w:w="720"/>
        <w:gridCol w:w="741"/>
      </w:tblGrid>
      <w:tr w:rsidR="005701B8" w:rsidTr="005701B8">
        <w:tc>
          <w:tcPr>
            <w:tcW w:w="1165" w:type="dxa"/>
          </w:tcPr>
          <w:p w:rsidR="005701B8" w:rsidRPr="005701B8" w:rsidRDefault="005701B8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ITEM NO</w:t>
            </w:r>
          </w:p>
        </w:tc>
        <w:tc>
          <w:tcPr>
            <w:tcW w:w="6390" w:type="dxa"/>
          </w:tcPr>
          <w:p w:rsidR="005701B8" w:rsidRPr="005701B8" w:rsidRDefault="005701B8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DISCRIPTION</w:t>
            </w:r>
          </w:p>
        </w:tc>
        <w:tc>
          <w:tcPr>
            <w:tcW w:w="720" w:type="dxa"/>
          </w:tcPr>
          <w:p w:rsidR="005701B8" w:rsidRPr="005701B8" w:rsidRDefault="005701B8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UOM</w:t>
            </w:r>
          </w:p>
        </w:tc>
        <w:tc>
          <w:tcPr>
            <w:tcW w:w="741" w:type="dxa"/>
          </w:tcPr>
          <w:p w:rsidR="005701B8" w:rsidRPr="005701B8" w:rsidRDefault="005701B8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QTY</w:t>
            </w:r>
          </w:p>
        </w:tc>
      </w:tr>
      <w:tr w:rsidR="005701B8" w:rsidTr="005701B8">
        <w:tc>
          <w:tcPr>
            <w:tcW w:w="1165" w:type="dxa"/>
          </w:tcPr>
          <w:p w:rsidR="005701B8" w:rsidRPr="007A4591" w:rsidRDefault="007A4591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0001</w:t>
            </w:r>
          </w:p>
        </w:tc>
        <w:tc>
          <w:tcPr>
            <w:tcW w:w="6390" w:type="dxa"/>
          </w:tcPr>
          <w:p w:rsidR="005701B8" w:rsidRPr="007A4591" w:rsidRDefault="007A4591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Oxygen (</w:t>
            </w:r>
            <w:r w:rsidRPr="007A4591">
              <w:rPr>
                <w:noProof/>
                <w:lang w:val="en-US"/>
              </w:rPr>
              <w:t>Gas) 14 to 16 KG</w:t>
            </w:r>
          </w:p>
        </w:tc>
        <w:tc>
          <w:tcPr>
            <w:tcW w:w="720" w:type="dxa"/>
          </w:tcPr>
          <w:p w:rsidR="005701B8" w:rsidRPr="005701B8" w:rsidRDefault="005701B8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EACH</w:t>
            </w:r>
          </w:p>
        </w:tc>
        <w:tc>
          <w:tcPr>
            <w:tcW w:w="741" w:type="dxa"/>
          </w:tcPr>
          <w:p w:rsidR="005701B8" w:rsidRPr="005701B8" w:rsidRDefault="005701B8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30</w:t>
            </w:r>
          </w:p>
        </w:tc>
      </w:tr>
      <w:tr w:rsidR="005701B8" w:rsidTr="005701B8">
        <w:tc>
          <w:tcPr>
            <w:tcW w:w="1165" w:type="dxa"/>
          </w:tcPr>
          <w:p w:rsidR="005701B8" w:rsidRPr="007A4591" w:rsidRDefault="007A4591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0002</w:t>
            </w:r>
          </w:p>
        </w:tc>
        <w:tc>
          <w:tcPr>
            <w:tcW w:w="6390" w:type="dxa"/>
          </w:tcPr>
          <w:p w:rsidR="005701B8" w:rsidRPr="007A4591" w:rsidRDefault="007A4591" w:rsidP="007A4591">
            <w:pPr>
              <w:rPr>
                <w:noProof/>
                <w:lang w:val="en-US"/>
              </w:rPr>
            </w:pPr>
            <w:r w:rsidRPr="007A4591">
              <w:rPr>
                <w:noProof/>
                <w:lang w:val="en-US"/>
              </w:rPr>
              <w:t>Argon Shielding Gas (Gas) 17 to KG</w:t>
            </w:r>
          </w:p>
        </w:tc>
        <w:tc>
          <w:tcPr>
            <w:tcW w:w="720" w:type="dxa"/>
          </w:tcPr>
          <w:p w:rsidR="005701B8" w:rsidRPr="005701B8" w:rsidRDefault="005701B8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EACH</w:t>
            </w:r>
          </w:p>
        </w:tc>
        <w:tc>
          <w:tcPr>
            <w:tcW w:w="741" w:type="dxa"/>
          </w:tcPr>
          <w:p w:rsidR="005701B8" w:rsidRPr="005701B8" w:rsidRDefault="005701B8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30</w:t>
            </w:r>
          </w:p>
        </w:tc>
      </w:tr>
      <w:tr w:rsidR="005701B8" w:rsidTr="005701B8">
        <w:tc>
          <w:tcPr>
            <w:tcW w:w="1165" w:type="dxa"/>
          </w:tcPr>
          <w:p w:rsidR="005701B8" w:rsidRPr="007A4591" w:rsidRDefault="007A4591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0003</w:t>
            </w:r>
          </w:p>
        </w:tc>
        <w:tc>
          <w:tcPr>
            <w:tcW w:w="6390" w:type="dxa"/>
          </w:tcPr>
          <w:p w:rsidR="005701B8" w:rsidRPr="007A4591" w:rsidRDefault="007A4591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Acetylene (</w:t>
            </w:r>
            <w:bookmarkStart w:id="0" w:name="_GoBack"/>
            <w:bookmarkEnd w:id="0"/>
            <w:r w:rsidRPr="007A4591">
              <w:rPr>
                <w:noProof/>
                <w:lang w:val="en-US"/>
              </w:rPr>
              <w:t>Gas) 8 to 10 KG</w:t>
            </w:r>
          </w:p>
        </w:tc>
        <w:tc>
          <w:tcPr>
            <w:tcW w:w="720" w:type="dxa"/>
          </w:tcPr>
          <w:p w:rsidR="005701B8" w:rsidRPr="005701B8" w:rsidRDefault="005701B8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EACH</w:t>
            </w:r>
          </w:p>
        </w:tc>
        <w:tc>
          <w:tcPr>
            <w:tcW w:w="741" w:type="dxa"/>
          </w:tcPr>
          <w:p w:rsidR="005701B8" w:rsidRPr="005701B8" w:rsidRDefault="005701B8" w:rsidP="005C2514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30</w:t>
            </w:r>
          </w:p>
        </w:tc>
      </w:tr>
    </w:tbl>
    <w:p w:rsidR="005701B8" w:rsidRPr="005701B8" w:rsidRDefault="005701B8" w:rsidP="005C2514">
      <w:pPr>
        <w:rPr>
          <w:b/>
          <w:noProof/>
          <w:lang w:val="en-US"/>
        </w:rPr>
      </w:pPr>
    </w:p>
    <w:sectPr w:rsidR="005701B8" w:rsidRPr="005701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83C" w:rsidRDefault="00BE783C" w:rsidP="002B4D9F">
      <w:pPr>
        <w:spacing w:after="0" w:line="240" w:lineRule="auto"/>
      </w:pPr>
      <w:r>
        <w:separator/>
      </w:r>
    </w:p>
  </w:endnote>
  <w:endnote w:type="continuationSeparator" w:id="0">
    <w:p w:rsidR="00BE783C" w:rsidRDefault="00BE783C" w:rsidP="002B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83C" w:rsidRDefault="00BE783C" w:rsidP="002B4D9F">
      <w:pPr>
        <w:spacing w:after="0" w:line="240" w:lineRule="auto"/>
      </w:pPr>
      <w:r>
        <w:separator/>
      </w:r>
    </w:p>
  </w:footnote>
  <w:footnote w:type="continuationSeparator" w:id="0">
    <w:p w:rsidR="00BE783C" w:rsidRDefault="00BE783C" w:rsidP="002B4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3DD2A1E"/>
    <w:multiLevelType w:val="hybridMultilevel"/>
    <w:tmpl w:val="F5DBC1F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CDEA8C8"/>
    <w:multiLevelType w:val="hybridMultilevel"/>
    <w:tmpl w:val="7241155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D8AC9E3"/>
    <w:multiLevelType w:val="hybridMultilevel"/>
    <w:tmpl w:val="0E36B3C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87E1CFB"/>
    <w:multiLevelType w:val="hybridMultilevel"/>
    <w:tmpl w:val="191479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DBB00F7"/>
    <w:multiLevelType w:val="hybridMultilevel"/>
    <w:tmpl w:val="A4436E9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A3FBADC5"/>
    <w:multiLevelType w:val="hybridMultilevel"/>
    <w:tmpl w:val="66C774C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5B94202"/>
    <w:multiLevelType w:val="hybridMultilevel"/>
    <w:tmpl w:val="6334DE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B52B3786"/>
    <w:multiLevelType w:val="hybridMultilevel"/>
    <w:tmpl w:val="8862929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0005B95"/>
    <w:multiLevelType w:val="hybridMultilevel"/>
    <w:tmpl w:val="C719D02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DE97BD89"/>
    <w:multiLevelType w:val="hybridMultilevel"/>
    <w:tmpl w:val="C9FAA12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EFA1CC62"/>
    <w:multiLevelType w:val="hybridMultilevel"/>
    <w:tmpl w:val="665C824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57D3B5C"/>
    <w:multiLevelType w:val="hybridMultilevel"/>
    <w:tmpl w:val="1C08D4D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73478D7"/>
    <w:multiLevelType w:val="hybridMultilevel"/>
    <w:tmpl w:val="48E614C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0E28443B"/>
    <w:multiLevelType w:val="hybridMultilevel"/>
    <w:tmpl w:val="7F346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FB3DBC"/>
    <w:multiLevelType w:val="hybridMultilevel"/>
    <w:tmpl w:val="464AEB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30B848"/>
    <w:multiLevelType w:val="hybridMultilevel"/>
    <w:tmpl w:val="945629F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AA43AE6"/>
    <w:multiLevelType w:val="hybridMultilevel"/>
    <w:tmpl w:val="AC500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A37329"/>
    <w:multiLevelType w:val="hybridMultilevel"/>
    <w:tmpl w:val="0BD2B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6C1228"/>
    <w:multiLevelType w:val="hybridMultilevel"/>
    <w:tmpl w:val="6BF643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517B8D"/>
    <w:multiLevelType w:val="hybridMultilevel"/>
    <w:tmpl w:val="1FF8EB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F3015E"/>
    <w:multiLevelType w:val="hybridMultilevel"/>
    <w:tmpl w:val="9400341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4F5778"/>
    <w:multiLevelType w:val="hybridMultilevel"/>
    <w:tmpl w:val="94B8F1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620B0F"/>
    <w:multiLevelType w:val="hybridMultilevel"/>
    <w:tmpl w:val="C0340760"/>
    <w:lvl w:ilvl="0" w:tplc="E0AA6AA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F7116A"/>
    <w:multiLevelType w:val="hybridMultilevel"/>
    <w:tmpl w:val="BDF453B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482180C"/>
    <w:multiLevelType w:val="hybridMultilevel"/>
    <w:tmpl w:val="FD3AF07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380859C8"/>
    <w:multiLevelType w:val="hybridMultilevel"/>
    <w:tmpl w:val="495CA88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3BFE43DC"/>
    <w:multiLevelType w:val="hybridMultilevel"/>
    <w:tmpl w:val="6EA2B8A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48D84B84"/>
    <w:multiLevelType w:val="hybridMultilevel"/>
    <w:tmpl w:val="98A09CEA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B5660C2"/>
    <w:multiLevelType w:val="hybridMultilevel"/>
    <w:tmpl w:val="7E8B082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E350B31"/>
    <w:multiLevelType w:val="hybridMultilevel"/>
    <w:tmpl w:val="17A45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62953"/>
    <w:multiLevelType w:val="hybridMultilevel"/>
    <w:tmpl w:val="B6FED0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37105A"/>
    <w:multiLevelType w:val="hybridMultilevel"/>
    <w:tmpl w:val="7C0E383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50C6BAD"/>
    <w:multiLevelType w:val="hybridMultilevel"/>
    <w:tmpl w:val="4E986C96"/>
    <w:lvl w:ilvl="0" w:tplc="69D453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AE2383"/>
    <w:multiLevelType w:val="hybridMultilevel"/>
    <w:tmpl w:val="47DC4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9A56D1"/>
    <w:multiLevelType w:val="hybridMultilevel"/>
    <w:tmpl w:val="B0E84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70A1D"/>
    <w:multiLevelType w:val="hybridMultilevel"/>
    <w:tmpl w:val="3DA8AD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29FE6F"/>
    <w:multiLevelType w:val="hybridMultilevel"/>
    <w:tmpl w:val="162ABE6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B3942BB"/>
    <w:multiLevelType w:val="hybridMultilevel"/>
    <w:tmpl w:val="BFFA8A5A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46293"/>
    <w:multiLevelType w:val="hybridMultilevel"/>
    <w:tmpl w:val="8B549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A128D0"/>
    <w:multiLevelType w:val="hybridMultilevel"/>
    <w:tmpl w:val="FB3AB92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CDEBB43"/>
    <w:multiLevelType w:val="hybridMultilevel"/>
    <w:tmpl w:val="FF9D0B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7E6538F2"/>
    <w:multiLevelType w:val="hybridMultilevel"/>
    <w:tmpl w:val="5C862D0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5"/>
  </w:num>
  <w:num w:numId="2">
    <w:abstractNumId w:val="16"/>
  </w:num>
  <w:num w:numId="3">
    <w:abstractNumId w:val="13"/>
  </w:num>
  <w:num w:numId="4">
    <w:abstractNumId w:val="27"/>
  </w:num>
  <w:num w:numId="5">
    <w:abstractNumId w:val="20"/>
  </w:num>
  <w:num w:numId="6">
    <w:abstractNumId w:val="17"/>
  </w:num>
  <w:num w:numId="7">
    <w:abstractNumId w:val="12"/>
  </w:num>
  <w:num w:numId="8">
    <w:abstractNumId w:val="22"/>
  </w:num>
  <w:num w:numId="9">
    <w:abstractNumId w:val="37"/>
  </w:num>
  <w:num w:numId="10">
    <w:abstractNumId w:val="32"/>
  </w:num>
  <w:num w:numId="11">
    <w:abstractNumId w:val="34"/>
  </w:num>
  <w:num w:numId="12">
    <w:abstractNumId w:val="14"/>
  </w:num>
  <w:num w:numId="13">
    <w:abstractNumId w:val="29"/>
  </w:num>
  <w:num w:numId="14">
    <w:abstractNumId w:val="6"/>
  </w:num>
  <w:num w:numId="15">
    <w:abstractNumId w:val="9"/>
  </w:num>
  <w:num w:numId="16">
    <w:abstractNumId w:val="3"/>
  </w:num>
  <w:num w:numId="17">
    <w:abstractNumId w:val="25"/>
  </w:num>
  <w:num w:numId="18">
    <w:abstractNumId w:val="26"/>
  </w:num>
  <w:num w:numId="19">
    <w:abstractNumId w:val="38"/>
  </w:num>
  <w:num w:numId="20">
    <w:abstractNumId w:val="24"/>
  </w:num>
  <w:num w:numId="21">
    <w:abstractNumId w:val="40"/>
  </w:num>
  <w:num w:numId="22">
    <w:abstractNumId w:val="39"/>
  </w:num>
  <w:num w:numId="23">
    <w:abstractNumId w:val="15"/>
  </w:num>
  <w:num w:numId="24">
    <w:abstractNumId w:val="10"/>
  </w:num>
  <w:num w:numId="25">
    <w:abstractNumId w:val="28"/>
  </w:num>
  <w:num w:numId="26">
    <w:abstractNumId w:val="31"/>
  </w:num>
  <w:num w:numId="27">
    <w:abstractNumId w:val="8"/>
  </w:num>
  <w:num w:numId="28">
    <w:abstractNumId w:val="0"/>
  </w:num>
  <w:num w:numId="29">
    <w:abstractNumId w:val="5"/>
  </w:num>
  <w:num w:numId="30">
    <w:abstractNumId w:val="7"/>
  </w:num>
  <w:num w:numId="31">
    <w:abstractNumId w:val="11"/>
  </w:num>
  <w:num w:numId="32">
    <w:abstractNumId w:val="36"/>
  </w:num>
  <w:num w:numId="33">
    <w:abstractNumId w:val="1"/>
  </w:num>
  <w:num w:numId="34">
    <w:abstractNumId w:val="23"/>
  </w:num>
  <w:num w:numId="35">
    <w:abstractNumId w:val="41"/>
  </w:num>
  <w:num w:numId="36">
    <w:abstractNumId w:val="4"/>
  </w:num>
  <w:num w:numId="37">
    <w:abstractNumId w:val="2"/>
  </w:num>
  <w:num w:numId="38">
    <w:abstractNumId w:val="19"/>
  </w:num>
  <w:num w:numId="39">
    <w:abstractNumId w:val="30"/>
  </w:num>
  <w:num w:numId="40">
    <w:abstractNumId w:val="21"/>
  </w:num>
  <w:num w:numId="41">
    <w:abstractNumId w:val="18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F9"/>
    <w:rsid w:val="00003854"/>
    <w:rsid w:val="000047DE"/>
    <w:rsid w:val="00020C78"/>
    <w:rsid w:val="000215ED"/>
    <w:rsid w:val="000227BE"/>
    <w:rsid w:val="000244E8"/>
    <w:rsid w:val="0002477D"/>
    <w:rsid w:val="00026042"/>
    <w:rsid w:val="0003110E"/>
    <w:rsid w:val="00032AF0"/>
    <w:rsid w:val="00037321"/>
    <w:rsid w:val="00040E1D"/>
    <w:rsid w:val="00057076"/>
    <w:rsid w:val="00057210"/>
    <w:rsid w:val="00067EA7"/>
    <w:rsid w:val="000714DE"/>
    <w:rsid w:val="00073209"/>
    <w:rsid w:val="0007712A"/>
    <w:rsid w:val="0008628C"/>
    <w:rsid w:val="000923FA"/>
    <w:rsid w:val="0009272B"/>
    <w:rsid w:val="00092E68"/>
    <w:rsid w:val="0009546A"/>
    <w:rsid w:val="00097FF0"/>
    <w:rsid w:val="000A65C4"/>
    <w:rsid w:val="000B57C3"/>
    <w:rsid w:val="000C162F"/>
    <w:rsid w:val="000C7B07"/>
    <w:rsid w:val="000D4C4C"/>
    <w:rsid w:val="000D4D9C"/>
    <w:rsid w:val="000F2254"/>
    <w:rsid w:val="0010161C"/>
    <w:rsid w:val="001025E1"/>
    <w:rsid w:val="00105017"/>
    <w:rsid w:val="00106181"/>
    <w:rsid w:val="00110CA5"/>
    <w:rsid w:val="001143A2"/>
    <w:rsid w:val="001209C6"/>
    <w:rsid w:val="00121CA6"/>
    <w:rsid w:val="001234AF"/>
    <w:rsid w:val="00125123"/>
    <w:rsid w:val="00133036"/>
    <w:rsid w:val="00145419"/>
    <w:rsid w:val="00151D32"/>
    <w:rsid w:val="00155098"/>
    <w:rsid w:val="001633F7"/>
    <w:rsid w:val="001673C2"/>
    <w:rsid w:val="00167822"/>
    <w:rsid w:val="001720ED"/>
    <w:rsid w:val="00174CC3"/>
    <w:rsid w:val="00184F37"/>
    <w:rsid w:val="00186A3F"/>
    <w:rsid w:val="00192214"/>
    <w:rsid w:val="00193DE4"/>
    <w:rsid w:val="00196747"/>
    <w:rsid w:val="00197088"/>
    <w:rsid w:val="001A3DD3"/>
    <w:rsid w:val="001B5688"/>
    <w:rsid w:val="001B6DAB"/>
    <w:rsid w:val="001C6BF3"/>
    <w:rsid w:val="001C7378"/>
    <w:rsid w:val="001D714A"/>
    <w:rsid w:val="001F0F3A"/>
    <w:rsid w:val="001F56AA"/>
    <w:rsid w:val="00210E6C"/>
    <w:rsid w:val="0021278E"/>
    <w:rsid w:val="002127DA"/>
    <w:rsid w:val="002177BC"/>
    <w:rsid w:val="00222CB2"/>
    <w:rsid w:val="0022626E"/>
    <w:rsid w:val="00227054"/>
    <w:rsid w:val="00236BD3"/>
    <w:rsid w:val="00244504"/>
    <w:rsid w:val="002459DE"/>
    <w:rsid w:val="00246102"/>
    <w:rsid w:val="0024619E"/>
    <w:rsid w:val="00247092"/>
    <w:rsid w:val="00253399"/>
    <w:rsid w:val="00256C17"/>
    <w:rsid w:val="00260362"/>
    <w:rsid w:val="0026055F"/>
    <w:rsid w:val="002615B7"/>
    <w:rsid w:val="002661C0"/>
    <w:rsid w:val="00273C02"/>
    <w:rsid w:val="00282F09"/>
    <w:rsid w:val="00290A7B"/>
    <w:rsid w:val="002A23B1"/>
    <w:rsid w:val="002A639B"/>
    <w:rsid w:val="002B16D1"/>
    <w:rsid w:val="002B4D9F"/>
    <w:rsid w:val="002B51A3"/>
    <w:rsid w:val="002B6E24"/>
    <w:rsid w:val="002C05F3"/>
    <w:rsid w:val="002C2A7D"/>
    <w:rsid w:val="002C30C7"/>
    <w:rsid w:val="002C5DC4"/>
    <w:rsid w:val="002D0264"/>
    <w:rsid w:val="002E656D"/>
    <w:rsid w:val="002F1CBB"/>
    <w:rsid w:val="002F2A93"/>
    <w:rsid w:val="002F78F5"/>
    <w:rsid w:val="00300211"/>
    <w:rsid w:val="00301236"/>
    <w:rsid w:val="00303DF5"/>
    <w:rsid w:val="00304763"/>
    <w:rsid w:val="0030660C"/>
    <w:rsid w:val="0030756D"/>
    <w:rsid w:val="00314EB9"/>
    <w:rsid w:val="003214A2"/>
    <w:rsid w:val="00321F4E"/>
    <w:rsid w:val="00322139"/>
    <w:rsid w:val="00333BAF"/>
    <w:rsid w:val="00334733"/>
    <w:rsid w:val="00335701"/>
    <w:rsid w:val="00337F9C"/>
    <w:rsid w:val="00342539"/>
    <w:rsid w:val="0034756D"/>
    <w:rsid w:val="003527E5"/>
    <w:rsid w:val="003615C0"/>
    <w:rsid w:val="0036464F"/>
    <w:rsid w:val="00364ACE"/>
    <w:rsid w:val="00367F2F"/>
    <w:rsid w:val="00382CCF"/>
    <w:rsid w:val="00392B25"/>
    <w:rsid w:val="003A5931"/>
    <w:rsid w:val="003C7203"/>
    <w:rsid w:val="003C7642"/>
    <w:rsid w:val="003D0818"/>
    <w:rsid w:val="003D3AB9"/>
    <w:rsid w:val="003D5168"/>
    <w:rsid w:val="003D77E0"/>
    <w:rsid w:val="003F799F"/>
    <w:rsid w:val="0040058F"/>
    <w:rsid w:val="0040264B"/>
    <w:rsid w:val="00404AFC"/>
    <w:rsid w:val="004070D5"/>
    <w:rsid w:val="00426F38"/>
    <w:rsid w:val="00432142"/>
    <w:rsid w:val="004325F5"/>
    <w:rsid w:val="00436728"/>
    <w:rsid w:val="00437697"/>
    <w:rsid w:val="004424CC"/>
    <w:rsid w:val="00454A3C"/>
    <w:rsid w:val="004600A6"/>
    <w:rsid w:val="0046498D"/>
    <w:rsid w:val="004673A0"/>
    <w:rsid w:val="0047112F"/>
    <w:rsid w:val="00482905"/>
    <w:rsid w:val="00485569"/>
    <w:rsid w:val="004868E6"/>
    <w:rsid w:val="0049450E"/>
    <w:rsid w:val="004A0075"/>
    <w:rsid w:val="004B273B"/>
    <w:rsid w:val="004C442B"/>
    <w:rsid w:val="004D0B31"/>
    <w:rsid w:val="004E44A9"/>
    <w:rsid w:val="0050228B"/>
    <w:rsid w:val="00502324"/>
    <w:rsid w:val="00517E42"/>
    <w:rsid w:val="00520305"/>
    <w:rsid w:val="00524B38"/>
    <w:rsid w:val="00524BC0"/>
    <w:rsid w:val="00524E70"/>
    <w:rsid w:val="0052580E"/>
    <w:rsid w:val="00527FFE"/>
    <w:rsid w:val="00541F8D"/>
    <w:rsid w:val="005423A0"/>
    <w:rsid w:val="00544C62"/>
    <w:rsid w:val="00547DC7"/>
    <w:rsid w:val="005519F9"/>
    <w:rsid w:val="0055254B"/>
    <w:rsid w:val="005544C2"/>
    <w:rsid w:val="005701B8"/>
    <w:rsid w:val="0057094B"/>
    <w:rsid w:val="005725C5"/>
    <w:rsid w:val="005779AD"/>
    <w:rsid w:val="005828AE"/>
    <w:rsid w:val="005951F8"/>
    <w:rsid w:val="005A46B4"/>
    <w:rsid w:val="005B39F1"/>
    <w:rsid w:val="005B4122"/>
    <w:rsid w:val="005B773A"/>
    <w:rsid w:val="005C2514"/>
    <w:rsid w:val="005C5620"/>
    <w:rsid w:val="005C5BEA"/>
    <w:rsid w:val="005C6B03"/>
    <w:rsid w:val="005C7C80"/>
    <w:rsid w:val="005D4422"/>
    <w:rsid w:val="005E0594"/>
    <w:rsid w:val="005E55A7"/>
    <w:rsid w:val="005E7434"/>
    <w:rsid w:val="005F359E"/>
    <w:rsid w:val="005F6032"/>
    <w:rsid w:val="006008D5"/>
    <w:rsid w:val="00614072"/>
    <w:rsid w:val="00616173"/>
    <w:rsid w:val="00626F02"/>
    <w:rsid w:val="00630D0D"/>
    <w:rsid w:val="006333B4"/>
    <w:rsid w:val="006339DE"/>
    <w:rsid w:val="00634661"/>
    <w:rsid w:val="006448CE"/>
    <w:rsid w:val="00646064"/>
    <w:rsid w:val="00647B49"/>
    <w:rsid w:val="00650083"/>
    <w:rsid w:val="00651990"/>
    <w:rsid w:val="00652087"/>
    <w:rsid w:val="006530B4"/>
    <w:rsid w:val="006669CE"/>
    <w:rsid w:val="006671FF"/>
    <w:rsid w:val="00667798"/>
    <w:rsid w:val="00671CA9"/>
    <w:rsid w:val="00683072"/>
    <w:rsid w:val="00686337"/>
    <w:rsid w:val="006877E5"/>
    <w:rsid w:val="0069210F"/>
    <w:rsid w:val="006948F2"/>
    <w:rsid w:val="006A0D91"/>
    <w:rsid w:val="006A409F"/>
    <w:rsid w:val="006B1B41"/>
    <w:rsid w:val="006B32AA"/>
    <w:rsid w:val="006B546D"/>
    <w:rsid w:val="006B5769"/>
    <w:rsid w:val="006C0A08"/>
    <w:rsid w:val="006C307A"/>
    <w:rsid w:val="006D288A"/>
    <w:rsid w:val="006D3218"/>
    <w:rsid w:val="006D7627"/>
    <w:rsid w:val="006E1A50"/>
    <w:rsid w:val="006E2530"/>
    <w:rsid w:val="006E3EDF"/>
    <w:rsid w:val="006E5B7D"/>
    <w:rsid w:val="006F0A17"/>
    <w:rsid w:val="006F3D48"/>
    <w:rsid w:val="006F76CE"/>
    <w:rsid w:val="006F7F1F"/>
    <w:rsid w:val="0070402B"/>
    <w:rsid w:val="0071557A"/>
    <w:rsid w:val="00716C88"/>
    <w:rsid w:val="00717E99"/>
    <w:rsid w:val="007267B9"/>
    <w:rsid w:val="007273BC"/>
    <w:rsid w:val="0072789F"/>
    <w:rsid w:val="00730717"/>
    <w:rsid w:val="00733EFC"/>
    <w:rsid w:val="00737D07"/>
    <w:rsid w:val="007446B9"/>
    <w:rsid w:val="00745EA1"/>
    <w:rsid w:val="0074701C"/>
    <w:rsid w:val="0074783F"/>
    <w:rsid w:val="00767156"/>
    <w:rsid w:val="00767D24"/>
    <w:rsid w:val="00770246"/>
    <w:rsid w:val="00775BA0"/>
    <w:rsid w:val="00777FE2"/>
    <w:rsid w:val="00783F63"/>
    <w:rsid w:val="007851EC"/>
    <w:rsid w:val="007864B4"/>
    <w:rsid w:val="00787D4A"/>
    <w:rsid w:val="0079033C"/>
    <w:rsid w:val="007A3792"/>
    <w:rsid w:val="007A4591"/>
    <w:rsid w:val="007A79CC"/>
    <w:rsid w:val="007B76CE"/>
    <w:rsid w:val="007C37B7"/>
    <w:rsid w:val="007C4106"/>
    <w:rsid w:val="007C589A"/>
    <w:rsid w:val="007C59C2"/>
    <w:rsid w:val="007C6CB7"/>
    <w:rsid w:val="007D1D55"/>
    <w:rsid w:val="007D3123"/>
    <w:rsid w:val="007D355C"/>
    <w:rsid w:val="007D3830"/>
    <w:rsid w:val="007D45F7"/>
    <w:rsid w:val="007D4A94"/>
    <w:rsid w:val="007D6CE5"/>
    <w:rsid w:val="007E3003"/>
    <w:rsid w:val="007E3AD1"/>
    <w:rsid w:val="007F1969"/>
    <w:rsid w:val="007F27DC"/>
    <w:rsid w:val="007F38C0"/>
    <w:rsid w:val="007F6C6F"/>
    <w:rsid w:val="007F748B"/>
    <w:rsid w:val="00806563"/>
    <w:rsid w:val="00813119"/>
    <w:rsid w:val="00820036"/>
    <w:rsid w:val="00823DE1"/>
    <w:rsid w:val="0083363B"/>
    <w:rsid w:val="008423C0"/>
    <w:rsid w:val="008432A9"/>
    <w:rsid w:val="00855A71"/>
    <w:rsid w:val="00862163"/>
    <w:rsid w:val="00863C60"/>
    <w:rsid w:val="008641FB"/>
    <w:rsid w:val="00865C90"/>
    <w:rsid w:val="00872D5D"/>
    <w:rsid w:val="00873700"/>
    <w:rsid w:val="00874376"/>
    <w:rsid w:val="008802D5"/>
    <w:rsid w:val="00880C22"/>
    <w:rsid w:val="00885BF9"/>
    <w:rsid w:val="008860C9"/>
    <w:rsid w:val="008865E2"/>
    <w:rsid w:val="00893910"/>
    <w:rsid w:val="00896C3B"/>
    <w:rsid w:val="008A2C34"/>
    <w:rsid w:val="008A60C1"/>
    <w:rsid w:val="008B038C"/>
    <w:rsid w:val="008B06F8"/>
    <w:rsid w:val="008B24AE"/>
    <w:rsid w:val="008C2DF5"/>
    <w:rsid w:val="008C7AEB"/>
    <w:rsid w:val="008E0630"/>
    <w:rsid w:val="008E162F"/>
    <w:rsid w:val="008E3DC0"/>
    <w:rsid w:val="008E7374"/>
    <w:rsid w:val="008F00E0"/>
    <w:rsid w:val="008F60A4"/>
    <w:rsid w:val="008F78DA"/>
    <w:rsid w:val="00900D7A"/>
    <w:rsid w:val="009028E1"/>
    <w:rsid w:val="00902D90"/>
    <w:rsid w:val="00904212"/>
    <w:rsid w:val="009059AA"/>
    <w:rsid w:val="00914D92"/>
    <w:rsid w:val="0091612D"/>
    <w:rsid w:val="0091693D"/>
    <w:rsid w:val="00917E50"/>
    <w:rsid w:val="00921550"/>
    <w:rsid w:val="009256A4"/>
    <w:rsid w:val="00930FD4"/>
    <w:rsid w:val="009317F3"/>
    <w:rsid w:val="00937EF6"/>
    <w:rsid w:val="009418E2"/>
    <w:rsid w:val="009462C9"/>
    <w:rsid w:val="009537F5"/>
    <w:rsid w:val="00955633"/>
    <w:rsid w:val="00956190"/>
    <w:rsid w:val="0095705A"/>
    <w:rsid w:val="00963178"/>
    <w:rsid w:val="009641EC"/>
    <w:rsid w:val="009672E4"/>
    <w:rsid w:val="009712B4"/>
    <w:rsid w:val="00972D1C"/>
    <w:rsid w:val="009739F4"/>
    <w:rsid w:val="009779B0"/>
    <w:rsid w:val="009801AA"/>
    <w:rsid w:val="009820D1"/>
    <w:rsid w:val="00993A94"/>
    <w:rsid w:val="009A05DC"/>
    <w:rsid w:val="009A58D0"/>
    <w:rsid w:val="009A64C9"/>
    <w:rsid w:val="009B4CB3"/>
    <w:rsid w:val="009B63F7"/>
    <w:rsid w:val="009C1FF0"/>
    <w:rsid w:val="009C2CC9"/>
    <w:rsid w:val="009D0E9B"/>
    <w:rsid w:val="009D29E5"/>
    <w:rsid w:val="009D72FF"/>
    <w:rsid w:val="009F2B42"/>
    <w:rsid w:val="009F3407"/>
    <w:rsid w:val="00A07D41"/>
    <w:rsid w:val="00A10F43"/>
    <w:rsid w:val="00A134EB"/>
    <w:rsid w:val="00A20262"/>
    <w:rsid w:val="00A2056E"/>
    <w:rsid w:val="00A21629"/>
    <w:rsid w:val="00A31EAE"/>
    <w:rsid w:val="00A50014"/>
    <w:rsid w:val="00A510A3"/>
    <w:rsid w:val="00A5361D"/>
    <w:rsid w:val="00A54911"/>
    <w:rsid w:val="00A5765D"/>
    <w:rsid w:val="00A61F0F"/>
    <w:rsid w:val="00A71ED5"/>
    <w:rsid w:val="00A72761"/>
    <w:rsid w:val="00A72B7A"/>
    <w:rsid w:val="00A901A1"/>
    <w:rsid w:val="00A9198D"/>
    <w:rsid w:val="00A932F9"/>
    <w:rsid w:val="00AA7CE6"/>
    <w:rsid w:val="00AB0AD6"/>
    <w:rsid w:val="00AB0F46"/>
    <w:rsid w:val="00AB4D7B"/>
    <w:rsid w:val="00AC0DF5"/>
    <w:rsid w:val="00AC47F8"/>
    <w:rsid w:val="00AC4BCE"/>
    <w:rsid w:val="00AC5A7F"/>
    <w:rsid w:val="00AC5E80"/>
    <w:rsid w:val="00AD2176"/>
    <w:rsid w:val="00AD3798"/>
    <w:rsid w:val="00AD7CF3"/>
    <w:rsid w:val="00AE0503"/>
    <w:rsid w:val="00AE1D8A"/>
    <w:rsid w:val="00AE65FE"/>
    <w:rsid w:val="00AE6CD0"/>
    <w:rsid w:val="00AE7C18"/>
    <w:rsid w:val="00AF4564"/>
    <w:rsid w:val="00B02A6B"/>
    <w:rsid w:val="00B04021"/>
    <w:rsid w:val="00B06616"/>
    <w:rsid w:val="00B16B3B"/>
    <w:rsid w:val="00B30451"/>
    <w:rsid w:val="00B32706"/>
    <w:rsid w:val="00B327F0"/>
    <w:rsid w:val="00B34BAA"/>
    <w:rsid w:val="00B36022"/>
    <w:rsid w:val="00B43CE9"/>
    <w:rsid w:val="00B47CDD"/>
    <w:rsid w:val="00B50557"/>
    <w:rsid w:val="00B535B1"/>
    <w:rsid w:val="00B53834"/>
    <w:rsid w:val="00B6098A"/>
    <w:rsid w:val="00B70D15"/>
    <w:rsid w:val="00B72E20"/>
    <w:rsid w:val="00B75281"/>
    <w:rsid w:val="00B76E11"/>
    <w:rsid w:val="00B80223"/>
    <w:rsid w:val="00B86AC6"/>
    <w:rsid w:val="00B90167"/>
    <w:rsid w:val="00B938CD"/>
    <w:rsid w:val="00B93AC5"/>
    <w:rsid w:val="00B93D49"/>
    <w:rsid w:val="00B9508D"/>
    <w:rsid w:val="00B9778C"/>
    <w:rsid w:val="00BA2752"/>
    <w:rsid w:val="00BA65AD"/>
    <w:rsid w:val="00BA6627"/>
    <w:rsid w:val="00BA69D4"/>
    <w:rsid w:val="00BB23DC"/>
    <w:rsid w:val="00BC10FF"/>
    <w:rsid w:val="00BC1AC2"/>
    <w:rsid w:val="00BC4849"/>
    <w:rsid w:val="00BC60BF"/>
    <w:rsid w:val="00BC6888"/>
    <w:rsid w:val="00BE3864"/>
    <w:rsid w:val="00BE783C"/>
    <w:rsid w:val="00BE7B81"/>
    <w:rsid w:val="00BE7CE6"/>
    <w:rsid w:val="00BF2E1A"/>
    <w:rsid w:val="00BF32CD"/>
    <w:rsid w:val="00C00BD4"/>
    <w:rsid w:val="00C00F32"/>
    <w:rsid w:val="00C01E91"/>
    <w:rsid w:val="00C2787B"/>
    <w:rsid w:val="00C33910"/>
    <w:rsid w:val="00C33DD3"/>
    <w:rsid w:val="00C350CF"/>
    <w:rsid w:val="00C44020"/>
    <w:rsid w:val="00C459DA"/>
    <w:rsid w:val="00C54070"/>
    <w:rsid w:val="00C56070"/>
    <w:rsid w:val="00C57E4E"/>
    <w:rsid w:val="00C63A68"/>
    <w:rsid w:val="00C656B5"/>
    <w:rsid w:val="00C81160"/>
    <w:rsid w:val="00C84FE5"/>
    <w:rsid w:val="00C9257E"/>
    <w:rsid w:val="00C95DB0"/>
    <w:rsid w:val="00CA3E76"/>
    <w:rsid w:val="00CA43F8"/>
    <w:rsid w:val="00CA4429"/>
    <w:rsid w:val="00CC20FB"/>
    <w:rsid w:val="00CC27B9"/>
    <w:rsid w:val="00CD6783"/>
    <w:rsid w:val="00CD7E98"/>
    <w:rsid w:val="00CE1444"/>
    <w:rsid w:val="00CE2064"/>
    <w:rsid w:val="00CE2631"/>
    <w:rsid w:val="00CE6795"/>
    <w:rsid w:val="00CE7255"/>
    <w:rsid w:val="00CF01C8"/>
    <w:rsid w:val="00CF5D7D"/>
    <w:rsid w:val="00CF72F9"/>
    <w:rsid w:val="00CF7ED2"/>
    <w:rsid w:val="00D054A2"/>
    <w:rsid w:val="00D05ABA"/>
    <w:rsid w:val="00D1181E"/>
    <w:rsid w:val="00D13C35"/>
    <w:rsid w:val="00D16642"/>
    <w:rsid w:val="00D41FB2"/>
    <w:rsid w:val="00D559BC"/>
    <w:rsid w:val="00D5721D"/>
    <w:rsid w:val="00D6288B"/>
    <w:rsid w:val="00D73504"/>
    <w:rsid w:val="00D76D55"/>
    <w:rsid w:val="00D80BD3"/>
    <w:rsid w:val="00D94067"/>
    <w:rsid w:val="00DA4E9B"/>
    <w:rsid w:val="00DC554F"/>
    <w:rsid w:val="00DC5E0D"/>
    <w:rsid w:val="00DC6751"/>
    <w:rsid w:val="00DC690E"/>
    <w:rsid w:val="00DD01C3"/>
    <w:rsid w:val="00DD18C3"/>
    <w:rsid w:val="00DD2EFC"/>
    <w:rsid w:val="00DE70D7"/>
    <w:rsid w:val="00DF26D0"/>
    <w:rsid w:val="00E000E7"/>
    <w:rsid w:val="00E013B5"/>
    <w:rsid w:val="00E02681"/>
    <w:rsid w:val="00E053C3"/>
    <w:rsid w:val="00E110DE"/>
    <w:rsid w:val="00E121E8"/>
    <w:rsid w:val="00E13296"/>
    <w:rsid w:val="00E16120"/>
    <w:rsid w:val="00E203E4"/>
    <w:rsid w:val="00E27EDA"/>
    <w:rsid w:val="00E44658"/>
    <w:rsid w:val="00E53695"/>
    <w:rsid w:val="00E538E1"/>
    <w:rsid w:val="00E54673"/>
    <w:rsid w:val="00E562E6"/>
    <w:rsid w:val="00E6188A"/>
    <w:rsid w:val="00E63C1C"/>
    <w:rsid w:val="00E76921"/>
    <w:rsid w:val="00E769D3"/>
    <w:rsid w:val="00E81A3C"/>
    <w:rsid w:val="00E829F3"/>
    <w:rsid w:val="00E854A6"/>
    <w:rsid w:val="00E879F5"/>
    <w:rsid w:val="00E9177D"/>
    <w:rsid w:val="00E94E65"/>
    <w:rsid w:val="00EB56DD"/>
    <w:rsid w:val="00EC1287"/>
    <w:rsid w:val="00EC306C"/>
    <w:rsid w:val="00EC456B"/>
    <w:rsid w:val="00EC4942"/>
    <w:rsid w:val="00ED0F18"/>
    <w:rsid w:val="00EE72E3"/>
    <w:rsid w:val="00EF07BD"/>
    <w:rsid w:val="00EF5D58"/>
    <w:rsid w:val="00F02E07"/>
    <w:rsid w:val="00F0620B"/>
    <w:rsid w:val="00F12B23"/>
    <w:rsid w:val="00F20216"/>
    <w:rsid w:val="00F21F35"/>
    <w:rsid w:val="00F42AF8"/>
    <w:rsid w:val="00F435F8"/>
    <w:rsid w:val="00F437C9"/>
    <w:rsid w:val="00F640B9"/>
    <w:rsid w:val="00F64468"/>
    <w:rsid w:val="00F75433"/>
    <w:rsid w:val="00FA253F"/>
    <w:rsid w:val="00FA356F"/>
    <w:rsid w:val="00FB0444"/>
    <w:rsid w:val="00FB5279"/>
    <w:rsid w:val="00FB54B1"/>
    <w:rsid w:val="00FC17C1"/>
    <w:rsid w:val="00FC50A4"/>
    <w:rsid w:val="00FC5A34"/>
    <w:rsid w:val="00FC72E1"/>
    <w:rsid w:val="00FD1691"/>
    <w:rsid w:val="00FE5445"/>
    <w:rsid w:val="00FE6E43"/>
    <w:rsid w:val="00FE7313"/>
    <w:rsid w:val="00FE77E2"/>
    <w:rsid w:val="00FF0175"/>
    <w:rsid w:val="00FF0DE3"/>
    <w:rsid w:val="00FF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000F2B-08EE-43AB-A138-A39086A6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2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7E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932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932F9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57E4E"/>
    <w:rPr>
      <w:rFonts w:asciiTheme="majorHAnsi" w:eastAsiaTheme="majorEastAsia" w:hAnsiTheme="majorHAnsi" w:cstheme="majorBidi"/>
      <w:color w:val="1481AB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B4D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D9F"/>
  </w:style>
  <w:style w:type="paragraph" w:styleId="Footer">
    <w:name w:val="footer"/>
    <w:basedOn w:val="Normal"/>
    <w:link w:val="FooterChar"/>
    <w:uiPriority w:val="99"/>
    <w:unhideWhenUsed/>
    <w:rsid w:val="002B4D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D9F"/>
  </w:style>
  <w:style w:type="character" w:styleId="Hyperlink">
    <w:name w:val="Hyperlink"/>
    <w:basedOn w:val="DefaultParagraphFont"/>
    <w:uiPriority w:val="99"/>
    <w:unhideWhenUsed/>
    <w:rsid w:val="00F437C9"/>
    <w:rPr>
      <w:color w:val="6EAC1C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EF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D7627"/>
    <w:pPr>
      <w:spacing w:after="0" w:line="240" w:lineRule="auto"/>
    </w:pPr>
  </w:style>
  <w:style w:type="table" w:styleId="TableGrid">
    <w:name w:val="Table Grid"/>
    <w:basedOn w:val="TableNormal"/>
    <w:uiPriority w:val="39"/>
    <w:rsid w:val="00FC1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94E6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802D5"/>
  </w:style>
  <w:style w:type="table" w:customStyle="1" w:styleId="TableGrid0">
    <w:name w:val="TableGrid"/>
    <w:rsid w:val="00247092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5C6B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5E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F1306-F603-49D3-9E3D-3468BB254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Thekiso</cp:lastModifiedBy>
  <cp:revision>110</cp:revision>
  <cp:lastPrinted>2014-04-03T21:15:00Z</cp:lastPrinted>
  <dcterms:created xsi:type="dcterms:W3CDTF">2014-03-30T04:06:00Z</dcterms:created>
  <dcterms:modified xsi:type="dcterms:W3CDTF">2026-07-07T12:12:00Z</dcterms:modified>
</cp:coreProperties>
</file>